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1B9B" w14:textId="77777777" w:rsidR="006B7F12" w:rsidRDefault="006B7F12" w:rsidP="00637B1F">
      <w:pPr>
        <w:jc w:val="center"/>
        <w:rPr>
          <w:b/>
          <w:bCs/>
          <w:sz w:val="28"/>
          <w:szCs w:val="28"/>
        </w:rPr>
      </w:pPr>
    </w:p>
    <w:p w14:paraId="5B6408D1" w14:textId="0068E594" w:rsidR="00456DC5" w:rsidRPr="006B7F12" w:rsidRDefault="00637B1F" w:rsidP="00637B1F">
      <w:pPr>
        <w:jc w:val="center"/>
        <w:rPr>
          <w:b/>
          <w:bCs/>
          <w:sz w:val="28"/>
          <w:szCs w:val="28"/>
        </w:rPr>
      </w:pPr>
      <w:r w:rsidRPr="006B7F12">
        <w:rPr>
          <w:b/>
          <w:bCs/>
          <w:sz w:val="28"/>
          <w:szCs w:val="28"/>
        </w:rPr>
        <w:t>Vineyard Ministries Central Mexico (VMCM) Internship Program</w:t>
      </w:r>
    </w:p>
    <w:p w14:paraId="27B32586" w14:textId="77777777" w:rsidR="00637B1F" w:rsidRDefault="00637B1F" w:rsidP="007A1EB6">
      <w:pPr>
        <w:spacing w:after="0"/>
        <w:jc w:val="center"/>
        <w:rPr>
          <w:sz w:val="28"/>
          <w:szCs w:val="28"/>
        </w:rPr>
      </w:pPr>
    </w:p>
    <w:p w14:paraId="6172CDDA" w14:textId="49F2A6D1" w:rsidR="00C85478" w:rsidRPr="005A20DA" w:rsidRDefault="00637B1F" w:rsidP="00C85478">
      <w:pPr>
        <w:spacing w:after="0"/>
        <w:jc w:val="both"/>
      </w:pPr>
      <w:r w:rsidRPr="0070505D">
        <w:rPr>
          <w:b/>
          <w:sz w:val="24"/>
          <w:szCs w:val="24"/>
        </w:rPr>
        <w:t>Purpose:</w:t>
      </w:r>
      <w:r>
        <w:rPr>
          <w:sz w:val="24"/>
          <w:szCs w:val="24"/>
        </w:rPr>
        <w:t xml:space="preserve">  </w:t>
      </w:r>
      <w:r w:rsidRPr="005A20DA">
        <w:t xml:space="preserve">Many people who attend a </w:t>
      </w:r>
      <w:proofErr w:type="gramStart"/>
      <w:r w:rsidRPr="005A20DA">
        <w:t>short term</w:t>
      </w:r>
      <w:proofErr w:type="gramEnd"/>
      <w:r w:rsidRPr="005A20DA">
        <w:t xml:space="preserve"> mission trip long for something more in depth.  While a week can open eyes and hearts, spending more time on the field exposes people to missions behind the scenes.  We hope people will experience life as a missionary and develop a great understanding of and appreciation for living and working within a different culture.  The purpose of this program is to provide an opportunity for longer term although not permanent missionary experience.</w:t>
      </w:r>
      <w:r w:rsidR="0026369F">
        <w:t xml:space="preserve"> </w:t>
      </w:r>
      <w:r w:rsidR="00C85478">
        <w:t>It is key to the internship success to embrace the concept of servanthood as this an integral part of our ministry.</w:t>
      </w:r>
    </w:p>
    <w:p w14:paraId="0C4FFE7D" w14:textId="77777777" w:rsidR="00637B1F" w:rsidRPr="005A20DA" w:rsidRDefault="00637B1F" w:rsidP="007A1EB6">
      <w:pPr>
        <w:spacing w:after="0"/>
        <w:jc w:val="both"/>
      </w:pPr>
    </w:p>
    <w:p w14:paraId="73E2B02A" w14:textId="0BAD4039" w:rsidR="00637B1F" w:rsidRPr="005A20DA" w:rsidRDefault="00637B1F" w:rsidP="007A1EB6">
      <w:pPr>
        <w:spacing w:after="0"/>
        <w:jc w:val="both"/>
      </w:pPr>
      <w:r w:rsidRPr="0070505D">
        <w:rPr>
          <w:b/>
          <w:sz w:val="24"/>
          <w:szCs w:val="24"/>
        </w:rPr>
        <w:t>Intern vs Volunteer:</w:t>
      </w:r>
      <w:r>
        <w:rPr>
          <w:sz w:val="24"/>
          <w:szCs w:val="24"/>
        </w:rPr>
        <w:t xml:space="preserve">  </w:t>
      </w:r>
      <w:r w:rsidRPr="005A20DA">
        <w:t>An intern is not a volunteer.  Volunteers are tourists or residents who spend as much or as little time as they like helping VMCM in whatever capacity they choose.  An intern is a staff member and co-missionary with missionaries serving on staff at VMCM</w:t>
      </w:r>
      <w:r w:rsidRPr="004B0126">
        <w:t>. The intern must work full time for VMCM in whatever capacity they are given.  Usually interns shadow a missionary</w:t>
      </w:r>
      <w:r w:rsidR="006A1228" w:rsidRPr="004B0126">
        <w:t>.</w:t>
      </w:r>
      <w:r w:rsidRPr="004B0126">
        <w:t xml:space="preserve"> While volunteers are always needed and help run the organization, interns receive a much more in depth and authentic </w:t>
      </w:r>
      <w:r w:rsidR="0070505D" w:rsidRPr="004B0126">
        <w:t>missions’</w:t>
      </w:r>
      <w:r w:rsidRPr="004B0126">
        <w:t xml:space="preserve"> experience.  Often interns may be exploring the possibility of becoming a full-time missionary.  The internship is designed with those people in mind, although it is open to anyone.</w:t>
      </w:r>
    </w:p>
    <w:p w14:paraId="5A8D2248" w14:textId="77777777" w:rsidR="0070505D" w:rsidRPr="005A20DA" w:rsidRDefault="0070505D" w:rsidP="00F934FD">
      <w:pPr>
        <w:spacing w:after="0"/>
        <w:jc w:val="both"/>
      </w:pPr>
    </w:p>
    <w:p w14:paraId="73691B11" w14:textId="77777777" w:rsidR="0070505D" w:rsidRPr="005A20DA" w:rsidRDefault="0070505D" w:rsidP="007A1EB6">
      <w:pPr>
        <w:spacing w:after="0"/>
        <w:jc w:val="both"/>
      </w:pPr>
      <w:r w:rsidRPr="0070505D">
        <w:rPr>
          <w:b/>
          <w:sz w:val="24"/>
          <w:szCs w:val="24"/>
        </w:rPr>
        <w:t>Time:</w:t>
      </w:r>
      <w:r>
        <w:rPr>
          <w:sz w:val="24"/>
          <w:szCs w:val="24"/>
        </w:rPr>
        <w:t xml:space="preserve">  </w:t>
      </w:r>
      <w:r w:rsidRPr="005A20DA">
        <w:t>An internship may</w:t>
      </w:r>
      <w:r w:rsidR="0046704B">
        <w:t xml:space="preserve"> </w:t>
      </w:r>
      <w:r w:rsidRPr="005A20DA">
        <w:t>be any time frame from 2 weeks to 1 year. However, longer experiences are generally more fruitful.</w:t>
      </w:r>
    </w:p>
    <w:p w14:paraId="22403F22" w14:textId="77777777" w:rsidR="0070505D" w:rsidRPr="005A20DA" w:rsidRDefault="0070505D" w:rsidP="00F934FD">
      <w:pPr>
        <w:spacing w:after="0"/>
        <w:jc w:val="both"/>
      </w:pPr>
    </w:p>
    <w:p w14:paraId="306CEE93" w14:textId="38283DFB" w:rsidR="00F934FD" w:rsidRPr="005A20DA" w:rsidRDefault="0070505D" w:rsidP="000F6FEA">
      <w:pPr>
        <w:jc w:val="both"/>
      </w:pPr>
      <w:r w:rsidRPr="0070505D">
        <w:rPr>
          <w:b/>
          <w:sz w:val="24"/>
          <w:szCs w:val="24"/>
        </w:rPr>
        <w:t>Cost:</w:t>
      </w:r>
      <w:r>
        <w:rPr>
          <w:sz w:val="24"/>
          <w:szCs w:val="24"/>
        </w:rPr>
        <w:t xml:space="preserve">  </w:t>
      </w:r>
      <w:r w:rsidRPr="005A20DA">
        <w:t xml:space="preserve">As an intern, you are responsible to </w:t>
      </w:r>
      <w:r w:rsidR="002835AA">
        <w:t>cover</w:t>
      </w:r>
      <w:r w:rsidRPr="005A20DA">
        <w:t xml:space="preserve"> 100% of your travel expenses</w:t>
      </w:r>
      <w:r w:rsidR="00EC4269">
        <w:t xml:space="preserve"> as well as your</w:t>
      </w:r>
      <w:r w:rsidR="00EC4269" w:rsidRPr="005A20DA">
        <w:t xml:space="preserve"> own transportation to/from </w:t>
      </w:r>
      <w:proofErr w:type="spellStart"/>
      <w:r w:rsidR="00EC4269" w:rsidRPr="005A20DA">
        <w:t>Mazatlan</w:t>
      </w:r>
      <w:proofErr w:type="spellEnd"/>
      <w:r w:rsidR="00EC4269" w:rsidRPr="005A20DA">
        <w:t xml:space="preserve"> and extra expenses incurred while here, including but not limited to: clothing, dining out in restaurants, recreation, </w:t>
      </w:r>
      <w:r w:rsidR="00EC4269">
        <w:t xml:space="preserve">transportation when doing non-missions activities, </w:t>
      </w:r>
      <w:r w:rsidR="00EC4269" w:rsidRPr="005A20DA">
        <w:t>etc.</w:t>
      </w:r>
      <w:r w:rsidRPr="005A20DA">
        <w:t xml:space="preserve"> Interns are also expected to </w:t>
      </w:r>
      <w:r w:rsidR="002023EF">
        <w:t xml:space="preserve">cover </w:t>
      </w:r>
      <w:r w:rsidR="002023EF" w:rsidRPr="000F6FEA">
        <w:rPr>
          <w:u w:val="single"/>
        </w:rPr>
        <w:t>$500USD a month</w:t>
      </w:r>
      <w:r w:rsidR="000A27D4">
        <w:t xml:space="preserve"> for </w:t>
      </w:r>
      <w:r w:rsidRPr="005A20DA">
        <w:t>room</w:t>
      </w:r>
      <w:r w:rsidR="0046704B">
        <w:t xml:space="preserve"> and </w:t>
      </w:r>
      <w:r w:rsidRPr="005A20DA">
        <w:t xml:space="preserve">board. Interns may be sponsored by </w:t>
      </w:r>
      <w:r w:rsidR="00685785">
        <w:t>a church</w:t>
      </w:r>
      <w:r w:rsidR="000A27D4">
        <w:t>.</w:t>
      </w:r>
      <w:r w:rsidR="000F6FEA">
        <w:t xml:space="preserve"> </w:t>
      </w:r>
      <w:r w:rsidR="00F934FD" w:rsidRPr="005A20DA">
        <w:t xml:space="preserve">In return the intern will receive housing, </w:t>
      </w:r>
      <w:r w:rsidR="00F54B6F">
        <w:t>some</w:t>
      </w:r>
      <w:r w:rsidR="00F934FD" w:rsidRPr="005A20DA">
        <w:t xml:space="preserve"> meals, and mission experience.  </w:t>
      </w:r>
    </w:p>
    <w:p w14:paraId="5E094841" w14:textId="77777777" w:rsidR="00F934FD" w:rsidRPr="005A20DA" w:rsidRDefault="00F934FD" w:rsidP="00F934FD">
      <w:pPr>
        <w:spacing w:after="0"/>
        <w:jc w:val="both"/>
      </w:pPr>
    </w:p>
    <w:p w14:paraId="2525D110" w14:textId="634641C1" w:rsidR="00F934FD" w:rsidRPr="005A20DA" w:rsidRDefault="00F934FD" w:rsidP="00F934FD">
      <w:pPr>
        <w:spacing w:after="0"/>
        <w:jc w:val="both"/>
        <w:rPr>
          <w:i/>
        </w:rPr>
      </w:pPr>
      <w:r w:rsidRPr="005A20DA">
        <w:rPr>
          <w:i/>
        </w:rPr>
        <w:t xml:space="preserve">*An intern must also purchase an international health insurance policy of some kind on their own prior to </w:t>
      </w:r>
      <w:proofErr w:type="gramStart"/>
      <w:r w:rsidRPr="005A20DA">
        <w:rPr>
          <w:i/>
        </w:rPr>
        <w:t>arrival, or</w:t>
      </w:r>
      <w:proofErr w:type="gramEnd"/>
      <w:r w:rsidRPr="005A20DA">
        <w:rPr>
          <w:i/>
        </w:rPr>
        <w:t xml:space="preserve"> must provide a signature of a parent or guardian on a waiver indicating that they understand the serious consequences of not having such insurance and choose to be uninsured.</w:t>
      </w:r>
      <w:r w:rsidR="0046704B">
        <w:rPr>
          <w:i/>
        </w:rPr>
        <w:t xml:space="preserve"> Please provide us with a </w:t>
      </w:r>
      <w:r w:rsidR="0046704B" w:rsidRPr="0046704B">
        <w:rPr>
          <w:i/>
          <w:u w:val="single"/>
        </w:rPr>
        <w:t>copy</w:t>
      </w:r>
      <w:r w:rsidR="0046704B">
        <w:rPr>
          <w:i/>
        </w:rPr>
        <w:t xml:space="preserve"> of the insurance card for VMCM files.</w:t>
      </w:r>
    </w:p>
    <w:p w14:paraId="36D2186C" w14:textId="77777777" w:rsidR="000E218F" w:rsidRDefault="000E218F" w:rsidP="000E218F">
      <w:pPr>
        <w:spacing w:after="0"/>
        <w:rPr>
          <w:sz w:val="24"/>
          <w:szCs w:val="24"/>
        </w:rPr>
      </w:pPr>
      <w:r>
        <w:rPr>
          <w:sz w:val="24"/>
          <w:szCs w:val="24"/>
        </w:rPr>
        <w:tab/>
      </w:r>
    </w:p>
    <w:p w14:paraId="34FFB742" w14:textId="281EB730" w:rsidR="00F934FD" w:rsidRPr="005A20DA" w:rsidRDefault="00F934FD" w:rsidP="00F934FD">
      <w:pPr>
        <w:spacing w:after="0"/>
        <w:jc w:val="both"/>
      </w:pPr>
      <w:r w:rsidRPr="00F934FD">
        <w:rPr>
          <w:b/>
          <w:sz w:val="24"/>
          <w:szCs w:val="24"/>
        </w:rPr>
        <w:t>Spanish:</w:t>
      </w:r>
      <w:r>
        <w:rPr>
          <w:sz w:val="24"/>
          <w:szCs w:val="24"/>
        </w:rPr>
        <w:t xml:space="preserve">  </w:t>
      </w:r>
      <w:r w:rsidRPr="005A20DA">
        <w:t>Although being fluent in Spanish is certainly not a requirement, interns will tend to learn more and have a better overall experience if they are able to communicate with nationals.  We do require that all interns attempt to learn some Spanish while they are here. Interns may take Spanish classes here, hire a Spanish tutor, study Spanish books, or simply attempt to talk with people, but must make some effort.</w:t>
      </w:r>
      <w:r w:rsidR="000E218F" w:rsidRPr="005A20DA">
        <w:tab/>
      </w:r>
    </w:p>
    <w:p w14:paraId="51263884" w14:textId="77777777" w:rsidR="00F934FD" w:rsidRPr="005A20DA" w:rsidRDefault="00F934FD" w:rsidP="00F934FD">
      <w:pPr>
        <w:spacing w:after="0"/>
        <w:jc w:val="both"/>
      </w:pPr>
    </w:p>
    <w:p w14:paraId="12323F8F" w14:textId="77777777" w:rsidR="00130F2E" w:rsidRDefault="00130F2E" w:rsidP="00F934FD">
      <w:pPr>
        <w:spacing w:after="0"/>
        <w:jc w:val="both"/>
        <w:rPr>
          <w:b/>
          <w:sz w:val="24"/>
          <w:szCs w:val="24"/>
        </w:rPr>
      </w:pPr>
    </w:p>
    <w:p w14:paraId="4252FC1D" w14:textId="147E4370" w:rsidR="00F934FD" w:rsidRPr="005A20DA" w:rsidRDefault="00F934FD" w:rsidP="00F934FD">
      <w:pPr>
        <w:spacing w:after="0"/>
        <w:jc w:val="both"/>
        <w:rPr>
          <w:b/>
          <w:sz w:val="24"/>
          <w:szCs w:val="24"/>
        </w:rPr>
      </w:pPr>
      <w:r w:rsidRPr="005A20DA">
        <w:rPr>
          <w:b/>
          <w:sz w:val="24"/>
          <w:szCs w:val="24"/>
        </w:rPr>
        <w:t>Expectations:</w:t>
      </w:r>
    </w:p>
    <w:p w14:paraId="049ECE6A" w14:textId="77777777" w:rsidR="000E218F" w:rsidRPr="005A20DA" w:rsidRDefault="00F934FD" w:rsidP="00F934FD">
      <w:pPr>
        <w:pStyle w:val="ListParagraph"/>
        <w:numPr>
          <w:ilvl w:val="0"/>
          <w:numId w:val="2"/>
        </w:numPr>
        <w:spacing w:after="0"/>
        <w:jc w:val="both"/>
      </w:pPr>
      <w:r w:rsidRPr="005A20DA">
        <w:t xml:space="preserve">Interns are strongly encouraged to attend a </w:t>
      </w:r>
      <w:proofErr w:type="gramStart"/>
      <w:r w:rsidRPr="005A20DA">
        <w:t>week long</w:t>
      </w:r>
      <w:proofErr w:type="gramEnd"/>
      <w:r w:rsidRPr="005A20DA">
        <w:t xml:space="preserve"> mission trip to </w:t>
      </w:r>
      <w:proofErr w:type="spellStart"/>
      <w:r w:rsidRPr="005A20DA">
        <w:t>Mazatlan</w:t>
      </w:r>
      <w:proofErr w:type="spellEnd"/>
      <w:r w:rsidRPr="005A20DA">
        <w:t xml:space="preserve"> with a team before applying as an intern.  Previous experience has shown that interns who had been to </w:t>
      </w:r>
      <w:proofErr w:type="spellStart"/>
      <w:r w:rsidRPr="005A20DA">
        <w:t>Mazatlan</w:t>
      </w:r>
      <w:proofErr w:type="spellEnd"/>
      <w:r w:rsidRPr="005A20DA">
        <w:t xml:space="preserve"> before had a better idea of what to expect and a better </w:t>
      </w:r>
      <w:r w:rsidR="001359E8" w:rsidRPr="005A20DA">
        <w:t>overall</w:t>
      </w:r>
      <w:r w:rsidRPr="005A20DA">
        <w:t xml:space="preserve"> experience.</w:t>
      </w:r>
    </w:p>
    <w:p w14:paraId="41816ADA" w14:textId="37B69F73" w:rsidR="001359E8" w:rsidRPr="005A20DA" w:rsidRDefault="001359E8" w:rsidP="009B1111">
      <w:pPr>
        <w:pStyle w:val="ListParagraph"/>
        <w:numPr>
          <w:ilvl w:val="0"/>
          <w:numId w:val="2"/>
        </w:numPr>
        <w:spacing w:after="0"/>
        <w:jc w:val="both"/>
      </w:pPr>
      <w:r w:rsidRPr="005A20DA">
        <w:rPr>
          <w:b/>
        </w:rPr>
        <w:t>Drinking/Smoking</w:t>
      </w:r>
      <w:r w:rsidRPr="005A20DA">
        <w:t xml:space="preserve"> – Regardless of personal feelings or beliefs, inter</w:t>
      </w:r>
      <w:r w:rsidR="00F37B36">
        <w:t>n</w:t>
      </w:r>
      <w:r w:rsidRPr="005A20DA">
        <w:t xml:space="preserve">s are expected not to drink alcohol of any kind for the duration of their internship.  Interns are also expected NOT to go to </w:t>
      </w:r>
      <w:r w:rsidR="00962CD4">
        <w:t>night</w:t>
      </w:r>
      <w:r w:rsidRPr="005A20DA">
        <w:t xml:space="preserve"> clubs. Ideally interns would not smoke</w:t>
      </w:r>
      <w:r w:rsidR="00B41BAA">
        <w:t xml:space="preserve"> (including vaping/e-cigarettes) </w:t>
      </w:r>
      <w:r w:rsidRPr="005A20DA">
        <w:t xml:space="preserve">while they are here. </w:t>
      </w:r>
      <w:r w:rsidRPr="005A20DA">
        <w:rPr>
          <w:i/>
        </w:rPr>
        <w:t xml:space="preserve">As a missionary in a different culture, different rules must </w:t>
      </w:r>
      <w:proofErr w:type="gramStart"/>
      <w:r w:rsidRPr="005A20DA">
        <w:rPr>
          <w:i/>
        </w:rPr>
        <w:t>guide the intern’s actions and behaviors at all times</w:t>
      </w:r>
      <w:proofErr w:type="gramEnd"/>
      <w:r w:rsidRPr="005A20DA">
        <w:rPr>
          <w:i/>
        </w:rPr>
        <w:t>.  In Mexico, unlike other North American or western countries, sipping a beer could quite possibl</w:t>
      </w:r>
      <w:r w:rsidR="003929EE">
        <w:rPr>
          <w:i/>
        </w:rPr>
        <w:t>y</w:t>
      </w:r>
      <w:r w:rsidRPr="005A20DA">
        <w:rPr>
          <w:i/>
        </w:rPr>
        <w:t xml:space="preserve"> render missionary’s ministry &amp; outreach totally ineffectual!</w:t>
      </w:r>
    </w:p>
    <w:p w14:paraId="4AFA640A" w14:textId="47847C92" w:rsidR="001359E8" w:rsidRPr="005A20DA" w:rsidRDefault="001359E8" w:rsidP="00F934FD">
      <w:pPr>
        <w:pStyle w:val="ListParagraph"/>
        <w:numPr>
          <w:ilvl w:val="0"/>
          <w:numId w:val="2"/>
        </w:numPr>
        <w:spacing w:after="0"/>
        <w:jc w:val="both"/>
      </w:pPr>
      <w:r w:rsidRPr="005A20DA">
        <w:rPr>
          <w:b/>
        </w:rPr>
        <w:t>Dress Expectations</w:t>
      </w:r>
      <w:r w:rsidRPr="005A20DA">
        <w:t xml:space="preserve"> –</w:t>
      </w:r>
      <w:r w:rsidR="000B3DE7">
        <w:t xml:space="preserve"> R</w:t>
      </w:r>
      <w:r w:rsidRPr="005A20DA">
        <w:t xml:space="preserve">emember when packing that erring on the side of modesty will not offend anyone.  Keep in mind, what an American considers conservative dressing may not fall under a Mexican’s definition of conservative dressing.  Mexico has a more traditional culture, so even if interns are used to wearing t-shirts every day, they will feel more at home if they bring along a few nicer shirts as well, especially for church services. </w:t>
      </w:r>
      <w:r w:rsidR="009B1111" w:rsidRPr="005A20DA">
        <w:t xml:space="preserve">Although sandals keep feet cool, they also are more dangerous when walking on </w:t>
      </w:r>
      <w:proofErr w:type="spellStart"/>
      <w:r w:rsidR="009B1111" w:rsidRPr="005A20DA">
        <w:t>colonia</w:t>
      </w:r>
      <w:proofErr w:type="spellEnd"/>
      <w:r w:rsidR="009B1111" w:rsidRPr="005A20DA">
        <w:t xml:space="preserve"> dirt streets.  Streets often have animal waste, sharp objects, and biting insects that </w:t>
      </w:r>
      <w:r w:rsidR="00130B7D">
        <w:t>closed toe</w:t>
      </w:r>
      <w:r w:rsidR="009B1111" w:rsidRPr="005A20DA">
        <w:t xml:space="preserve"> shoes will keep out. Women should pack an appropriate bathing suit that covers midriff and backside.</w:t>
      </w:r>
      <w:r w:rsidR="00E5667D">
        <w:t xml:space="preserve"> </w:t>
      </w:r>
      <w:r w:rsidR="009B1111" w:rsidRPr="005A20DA">
        <w:t>Men should bring dress pants for church.</w:t>
      </w:r>
    </w:p>
    <w:p w14:paraId="02DCA1DD" w14:textId="57CA7739" w:rsidR="009B1111" w:rsidRPr="005A20DA" w:rsidRDefault="009B1111" w:rsidP="00F934FD">
      <w:pPr>
        <w:pStyle w:val="ListParagraph"/>
        <w:numPr>
          <w:ilvl w:val="0"/>
          <w:numId w:val="2"/>
        </w:numPr>
        <w:spacing w:after="0"/>
        <w:jc w:val="both"/>
      </w:pPr>
      <w:r w:rsidRPr="005A20DA">
        <w:rPr>
          <w:b/>
        </w:rPr>
        <w:t>Work Week</w:t>
      </w:r>
      <w:r w:rsidRPr="005A20DA">
        <w:t xml:space="preserve"> –</w:t>
      </w:r>
      <w:r w:rsidR="00CA3989">
        <w:t xml:space="preserve"> The mission ministry is one of servanthood. Interns must understand that their overall agenda and daily schedules are not their own.</w:t>
      </w:r>
      <w:r w:rsidRPr="005A20DA">
        <w:t xml:space="preserve"> Interns are expected to work 5 ½ days a week.  Each intern will be allotted one day off (Monday)</w:t>
      </w:r>
      <w:r w:rsidR="00DB7A48">
        <w:t xml:space="preserve">. </w:t>
      </w:r>
      <w:r w:rsidRPr="005A20DA">
        <w:t xml:space="preserve">The intern may or may not have a say in what he or she will be doing any given day.  Expect to work 50-60 hours each week.  This may include office work, such as answering emails, sorting donations, or making copies.  On Sundays, interns are expected to attend 2 church services, unless informed otherwise (the 9am English service, an 11am Spanish service and possibly an afternoon service in a </w:t>
      </w:r>
      <w:proofErr w:type="spellStart"/>
      <w:r w:rsidRPr="005A20DA">
        <w:t>colonia</w:t>
      </w:r>
      <w:proofErr w:type="spellEnd"/>
      <w:r w:rsidRPr="005A20DA">
        <w:t xml:space="preserve"> church).  Interns are encouraged to attend a weekly Bible study or youth group in Spanish.  </w:t>
      </w:r>
    </w:p>
    <w:p w14:paraId="653A40AC" w14:textId="77777777" w:rsidR="009B1111" w:rsidRPr="005A20DA" w:rsidRDefault="009B1111" w:rsidP="00F934FD">
      <w:pPr>
        <w:pStyle w:val="ListParagraph"/>
        <w:numPr>
          <w:ilvl w:val="0"/>
          <w:numId w:val="2"/>
        </w:numPr>
        <w:spacing w:after="0"/>
        <w:jc w:val="both"/>
      </w:pPr>
      <w:r w:rsidRPr="005A20DA">
        <w:rPr>
          <w:b/>
        </w:rPr>
        <w:t>Quiet Time</w:t>
      </w:r>
      <w:r w:rsidRPr="005A20DA">
        <w:t xml:space="preserve"> – Interns are expected to have some form of quiet time, personal time to read and study the Bible as well as pray.  Missions can be stressful and hard at times.  Maintaining a close personal relationship with Jesus Christ is essential.  Interns may also be given books to read regarding the lives of famous missionaries or other Christian literature.</w:t>
      </w:r>
    </w:p>
    <w:p w14:paraId="06CFF8D5" w14:textId="77777777" w:rsidR="009B1111" w:rsidRPr="005A20DA" w:rsidRDefault="009B1111" w:rsidP="00F934FD">
      <w:pPr>
        <w:pStyle w:val="ListParagraph"/>
        <w:numPr>
          <w:ilvl w:val="0"/>
          <w:numId w:val="2"/>
        </w:numPr>
        <w:spacing w:after="0"/>
        <w:jc w:val="both"/>
      </w:pPr>
      <w:r w:rsidRPr="005A20DA">
        <w:rPr>
          <w:b/>
        </w:rPr>
        <w:t xml:space="preserve">Reflections </w:t>
      </w:r>
      <w:r w:rsidRPr="005A20DA">
        <w:t xml:space="preserve">– Interns are expected to write a weekly </w:t>
      </w:r>
      <w:proofErr w:type="gramStart"/>
      <w:r w:rsidRPr="005A20DA">
        <w:t>1 page</w:t>
      </w:r>
      <w:proofErr w:type="gramEnd"/>
      <w:r w:rsidRPr="005A20DA">
        <w:t xml:space="preserve"> reflection on what they have experienced, likes, dislikes, cultural analysis, things he or she has learned, frustrations, and triumphs.  Interns will be assigned an accountability partner in addition to doing a written reflection.</w:t>
      </w:r>
      <w:r w:rsidR="00727E53" w:rsidRPr="005A20DA">
        <w:t xml:space="preserve"> This person will work with the intern on Biblical Leadership Qualities.  Being honest about temptations and frustrations as an intern will enrich the overall experience in </w:t>
      </w:r>
      <w:proofErr w:type="spellStart"/>
      <w:r w:rsidR="00727E53" w:rsidRPr="005A20DA">
        <w:t>Mazatlan</w:t>
      </w:r>
      <w:proofErr w:type="spellEnd"/>
      <w:r w:rsidR="00727E53" w:rsidRPr="005A20DA">
        <w:t>.</w:t>
      </w:r>
    </w:p>
    <w:p w14:paraId="03F9AF97" w14:textId="5DEB35F9" w:rsidR="00727E53" w:rsidRPr="005A20DA" w:rsidRDefault="00727E53" w:rsidP="00F934FD">
      <w:pPr>
        <w:pStyle w:val="ListParagraph"/>
        <w:numPr>
          <w:ilvl w:val="0"/>
          <w:numId w:val="2"/>
        </w:numPr>
        <w:spacing w:after="0"/>
        <w:jc w:val="both"/>
      </w:pPr>
      <w:r w:rsidRPr="005A20DA">
        <w:rPr>
          <w:b/>
        </w:rPr>
        <w:t xml:space="preserve">Relationships </w:t>
      </w:r>
      <w:r w:rsidRPr="005A20DA">
        <w:t>– As an intern, refrain from forming</w:t>
      </w:r>
      <w:r w:rsidR="00840E63">
        <w:t xml:space="preserve"> </w:t>
      </w:r>
      <w:r w:rsidRPr="005A20DA">
        <w:t>romantic relationships here in Mexico.  Interns are expected to devote their time and energy to the ministry, not to looking for a mate.</w:t>
      </w:r>
    </w:p>
    <w:p w14:paraId="1CD1E409" w14:textId="77777777" w:rsidR="00727E53" w:rsidRPr="005A20DA" w:rsidRDefault="00727E53" w:rsidP="00F934FD">
      <w:pPr>
        <w:pStyle w:val="ListParagraph"/>
        <w:numPr>
          <w:ilvl w:val="0"/>
          <w:numId w:val="2"/>
        </w:numPr>
        <w:spacing w:after="0"/>
        <w:jc w:val="both"/>
      </w:pPr>
      <w:r w:rsidRPr="005A20DA">
        <w:rPr>
          <w:b/>
        </w:rPr>
        <w:lastRenderedPageBreak/>
        <w:t xml:space="preserve">Integrity </w:t>
      </w:r>
      <w:r w:rsidRPr="005A20DA">
        <w:t xml:space="preserve">– Interns are expected to </w:t>
      </w:r>
      <w:proofErr w:type="gramStart"/>
      <w:r w:rsidRPr="005A20DA">
        <w:t>conduct themselves with honesty and integrity at all times</w:t>
      </w:r>
      <w:proofErr w:type="gramEnd"/>
      <w:r w:rsidRPr="005A20DA">
        <w:t>, respecting those in authority on VMCM staff.</w:t>
      </w:r>
    </w:p>
    <w:p w14:paraId="3BBDBC6C" w14:textId="77777777" w:rsidR="00727E53" w:rsidRPr="005A20DA" w:rsidRDefault="00727E53" w:rsidP="00727E53">
      <w:pPr>
        <w:pStyle w:val="ListParagraph"/>
        <w:numPr>
          <w:ilvl w:val="0"/>
          <w:numId w:val="2"/>
        </w:numPr>
        <w:spacing w:after="0"/>
        <w:jc w:val="both"/>
        <w:rPr>
          <w:b/>
        </w:rPr>
      </w:pPr>
      <w:r w:rsidRPr="005A20DA">
        <w:rPr>
          <w:b/>
        </w:rPr>
        <w:t>Any violations of the above expectations may provide adequate reason for VMCM to release the intern from the internship prior to completion</w:t>
      </w:r>
      <w:r w:rsidRPr="005A20DA">
        <w:t xml:space="preserve">.  </w:t>
      </w:r>
      <w:r w:rsidRPr="005A20DA">
        <w:rPr>
          <w:b/>
        </w:rPr>
        <w:t>The intern would be sent home at their own expense and their sending pastor informed of the violation.</w:t>
      </w:r>
    </w:p>
    <w:p w14:paraId="78F25F56" w14:textId="77777777" w:rsidR="00727E53" w:rsidRPr="005A20DA" w:rsidRDefault="00727E53" w:rsidP="00727E53">
      <w:pPr>
        <w:spacing w:after="0"/>
        <w:jc w:val="both"/>
        <w:rPr>
          <w:b/>
        </w:rPr>
      </w:pPr>
    </w:p>
    <w:p w14:paraId="054059DC" w14:textId="1082CDDA" w:rsidR="007A1EB6" w:rsidRPr="005A20DA" w:rsidRDefault="007A1EB6" w:rsidP="00727E53">
      <w:pPr>
        <w:spacing w:after="0"/>
        <w:jc w:val="both"/>
      </w:pPr>
      <w:r w:rsidRPr="005A20DA">
        <w:rPr>
          <w:b/>
        </w:rPr>
        <w:t xml:space="preserve">Responsibilities of VMCM to the Intern – </w:t>
      </w:r>
      <w:r w:rsidRPr="005A20DA">
        <w:t xml:space="preserve">VMCM will provide housing and </w:t>
      </w:r>
      <w:r w:rsidR="00523DD4">
        <w:t>some</w:t>
      </w:r>
      <w:r w:rsidRPr="005A20DA">
        <w:t xml:space="preserve"> meals.  Transportation in and around </w:t>
      </w:r>
      <w:proofErr w:type="spellStart"/>
      <w:r w:rsidRPr="005A20DA">
        <w:t>Mazatlan</w:t>
      </w:r>
      <w:proofErr w:type="spellEnd"/>
      <w:r w:rsidRPr="005A20DA">
        <w:t xml:space="preserve"> will be dealt with on an individual basis. </w:t>
      </w:r>
      <w:r w:rsidR="0084302B">
        <w:t>T</w:t>
      </w:r>
      <w:r w:rsidRPr="005A20DA">
        <w:t xml:space="preserve">he intern may need to rely on public transportation.  </w:t>
      </w:r>
    </w:p>
    <w:p w14:paraId="10C40AE4" w14:textId="77777777" w:rsidR="007A1EB6" w:rsidRPr="005A20DA" w:rsidRDefault="007A1EB6" w:rsidP="00727E53">
      <w:pPr>
        <w:spacing w:after="0"/>
        <w:jc w:val="both"/>
      </w:pPr>
    </w:p>
    <w:p w14:paraId="4BE2889F" w14:textId="5DF6E024" w:rsidR="007A1EB6" w:rsidRPr="005A20DA" w:rsidRDefault="007A1EB6" w:rsidP="00727E53">
      <w:pPr>
        <w:spacing w:after="0"/>
        <w:jc w:val="both"/>
      </w:pPr>
      <w:r w:rsidRPr="005A20DA">
        <w:rPr>
          <w:b/>
        </w:rPr>
        <w:t>Housing:</w:t>
      </w:r>
      <w:r w:rsidRPr="005A20DA">
        <w:t xml:space="preserve">  Interns are usually placed in a Mexican home to maximize the amount of cultural exposure they receive.  Special circumstances requiring different housing, such as a disability or intern </w:t>
      </w:r>
      <w:proofErr w:type="gramStart"/>
      <w:r w:rsidRPr="005A20DA">
        <w:t>couples</w:t>
      </w:r>
      <w:proofErr w:type="gramEnd"/>
      <w:r w:rsidRPr="005A20DA">
        <w:t>, will be dealt with on an individual basis, with the best interest of the intern in mind.  Homes are carefully selected, ensuring that interns feel comfortable and safe in their living environment.  Most interns enjoy their home experience and become very close to their host family.  However, as a guest in someone else’s home, a certain level of respect is required.  Interns will be held to certain rules such as curfew or where to eat in the house or levels of tidiness that the family requests.  Interns will also be expected to do their own laundry and help with household chores to some degree.</w:t>
      </w:r>
    </w:p>
    <w:p w14:paraId="4CA013A7" w14:textId="77777777" w:rsidR="007A1EB6" w:rsidRPr="005A20DA" w:rsidRDefault="007A1EB6" w:rsidP="00727E53">
      <w:pPr>
        <w:spacing w:after="0"/>
        <w:jc w:val="both"/>
      </w:pPr>
    </w:p>
    <w:p w14:paraId="341EC9FB" w14:textId="77777777" w:rsidR="007A1EB6" w:rsidRPr="005A20DA" w:rsidRDefault="007A1EB6" w:rsidP="00727E53">
      <w:pPr>
        <w:spacing w:after="0"/>
        <w:jc w:val="both"/>
      </w:pPr>
      <w:r w:rsidRPr="005A20DA">
        <w:rPr>
          <w:b/>
        </w:rPr>
        <w:t>Deadlines:</w:t>
      </w:r>
      <w:r w:rsidRPr="005A20DA">
        <w:t xml:space="preserve"> Interns are required to turn in (via email) the</w:t>
      </w:r>
      <w:r w:rsidR="00F37B36">
        <w:t>ir</w:t>
      </w:r>
      <w:r w:rsidRPr="005A20DA">
        <w:t xml:space="preserve"> application and any reference letters three (3)</w:t>
      </w:r>
      <w:r w:rsidR="00820DAF">
        <w:t xml:space="preserve"> to six (6)</w:t>
      </w:r>
      <w:r w:rsidRPr="005A20DA">
        <w:t xml:space="preserve"> months prior to their expected arrival date to allow time for processing.  The inter</w:t>
      </w:r>
      <w:r w:rsidR="00F4185D" w:rsidRPr="005A20DA">
        <w:t>n</w:t>
      </w:r>
      <w:r w:rsidRPr="005A20DA">
        <w:t xml:space="preserve"> will be informed within one (1) month of all requirements being received, (and probably sooner), </w:t>
      </w:r>
      <w:proofErr w:type="gramStart"/>
      <w:r w:rsidRPr="005A20DA">
        <w:t>whether or not</w:t>
      </w:r>
      <w:proofErr w:type="gramEnd"/>
      <w:r w:rsidRPr="005A20DA">
        <w:t xml:space="preserve"> they have been accepted to the program.  At this point, a telephone interview will be set up to answer in person any additional questions, comments or concerns the intern may have.</w:t>
      </w:r>
    </w:p>
    <w:p w14:paraId="1C3773A2" w14:textId="77777777" w:rsidR="007A1EB6" w:rsidRDefault="007A1EB6" w:rsidP="00727E53">
      <w:pPr>
        <w:spacing w:after="0"/>
        <w:jc w:val="both"/>
        <w:rPr>
          <w:sz w:val="24"/>
          <w:szCs w:val="24"/>
        </w:rPr>
      </w:pPr>
    </w:p>
    <w:p w14:paraId="165BD257" w14:textId="77777777" w:rsidR="007A1EB6" w:rsidRDefault="007A1EB6" w:rsidP="00727E53">
      <w:pPr>
        <w:spacing w:after="0"/>
        <w:jc w:val="both"/>
        <w:rPr>
          <w:sz w:val="24"/>
          <w:szCs w:val="24"/>
        </w:rPr>
      </w:pPr>
    </w:p>
    <w:p w14:paraId="5BA107D4" w14:textId="77777777" w:rsidR="005A20DA" w:rsidRDefault="005A20DA" w:rsidP="009B5E9C">
      <w:pPr>
        <w:spacing w:after="0"/>
        <w:jc w:val="center"/>
        <w:rPr>
          <w:sz w:val="28"/>
          <w:szCs w:val="28"/>
        </w:rPr>
      </w:pPr>
    </w:p>
    <w:p w14:paraId="4BB64102" w14:textId="77777777" w:rsidR="005A20DA" w:rsidRDefault="005A20DA" w:rsidP="009B5E9C">
      <w:pPr>
        <w:spacing w:after="0"/>
        <w:jc w:val="center"/>
        <w:rPr>
          <w:sz w:val="28"/>
          <w:szCs w:val="28"/>
        </w:rPr>
      </w:pPr>
    </w:p>
    <w:p w14:paraId="29E8C045" w14:textId="77777777" w:rsidR="005A20DA" w:rsidRDefault="005A20DA" w:rsidP="009B5E9C">
      <w:pPr>
        <w:spacing w:after="0"/>
        <w:jc w:val="center"/>
        <w:rPr>
          <w:sz w:val="28"/>
          <w:szCs w:val="28"/>
        </w:rPr>
      </w:pPr>
    </w:p>
    <w:p w14:paraId="6124E909" w14:textId="77777777" w:rsidR="005A20DA" w:rsidRDefault="005A20DA" w:rsidP="009B5E9C">
      <w:pPr>
        <w:spacing w:after="0"/>
        <w:jc w:val="center"/>
        <w:rPr>
          <w:sz w:val="28"/>
          <w:szCs w:val="28"/>
        </w:rPr>
      </w:pPr>
    </w:p>
    <w:p w14:paraId="600CF388" w14:textId="77777777" w:rsidR="005A20DA" w:rsidRDefault="005A20DA" w:rsidP="009B5E9C">
      <w:pPr>
        <w:spacing w:after="0"/>
        <w:jc w:val="center"/>
        <w:rPr>
          <w:sz w:val="28"/>
          <w:szCs w:val="28"/>
        </w:rPr>
      </w:pPr>
    </w:p>
    <w:p w14:paraId="6BE78C82" w14:textId="77777777" w:rsidR="005A20DA" w:rsidRDefault="005A20DA" w:rsidP="009B5E9C">
      <w:pPr>
        <w:spacing w:after="0"/>
        <w:jc w:val="center"/>
        <w:rPr>
          <w:sz w:val="28"/>
          <w:szCs w:val="28"/>
        </w:rPr>
      </w:pPr>
    </w:p>
    <w:p w14:paraId="2D064AD8" w14:textId="77777777" w:rsidR="005A20DA" w:rsidRDefault="005A20DA" w:rsidP="009B5E9C">
      <w:pPr>
        <w:spacing w:after="0"/>
        <w:jc w:val="center"/>
        <w:rPr>
          <w:sz w:val="28"/>
          <w:szCs w:val="28"/>
        </w:rPr>
      </w:pPr>
    </w:p>
    <w:p w14:paraId="6571FE6F" w14:textId="77777777" w:rsidR="005A20DA" w:rsidRDefault="005A20DA" w:rsidP="009B5E9C">
      <w:pPr>
        <w:spacing w:after="0"/>
        <w:jc w:val="center"/>
        <w:rPr>
          <w:sz w:val="28"/>
          <w:szCs w:val="28"/>
        </w:rPr>
      </w:pPr>
    </w:p>
    <w:p w14:paraId="613ACA7B" w14:textId="77777777" w:rsidR="005A20DA" w:rsidRDefault="005A20DA" w:rsidP="009B5E9C">
      <w:pPr>
        <w:spacing w:after="0"/>
        <w:jc w:val="center"/>
        <w:rPr>
          <w:sz w:val="28"/>
          <w:szCs w:val="28"/>
        </w:rPr>
      </w:pPr>
    </w:p>
    <w:p w14:paraId="2776A894" w14:textId="77777777" w:rsidR="005A20DA" w:rsidRDefault="005A20DA" w:rsidP="009B5E9C">
      <w:pPr>
        <w:spacing w:after="0"/>
        <w:jc w:val="center"/>
        <w:rPr>
          <w:sz w:val="28"/>
          <w:szCs w:val="28"/>
        </w:rPr>
      </w:pPr>
    </w:p>
    <w:p w14:paraId="0E2DEBB8" w14:textId="77777777" w:rsidR="005A20DA" w:rsidRDefault="005A20DA" w:rsidP="009B5E9C">
      <w:pPr>
        <w:spacing w:after="0"/>
        <w:jc w:val="center"/>
        <w:rPr>
          <w:sz w:val="28"/>
          <w:szCs w:val="28"/>
        </w:rPr>
      </w:pPr>
    </w:p>
    <w:p w14:paraId="12B89CEE" w14:textId="77777777" w:rsidR="005A20DA" w:rsidRDefault="005A20DA" w:rsidP="009B5E9C">
      <w:pPr>
        <w:spacing w:after="0"/>
        <w:jc w:val="center"/>
        <w:rPr>
          <w:sz w:val="28"/>
          <w:szCs w:val="28"/>
        </w:rPr>
      </w:pPr>
    </w:p>
    <w:p w14:paraId="4F691AF2" w14:textId="77777777" w:rsidR="005A20DA" w:rsidRDefault="005A20DA" w:rsidP="009B5E9C">
      <w:pPr>
        <w:spacing w:after="0"/>
        <w:jc w:val="center"/>
        <w:rPr>
          <w:sz w:val="28"/>
          <w:szCs w:val="28"/>
        </w:rPr>
      </w:pPr>
    </w:p>
    <w:p w14:paraId="0E3B9081" w14:textId="77777777" w:rsidR="005A20DA" w:rsidRDefault="005A20DA" w:rsidP="009B5E9C">
      <w:pPr>
        <w:spacing w:after="0"/>
        <w:jc w:val="center"/>
        <w:rPr>
          <w:sz w:val="28"/>
          <w:szCs w:val="28"/>
        </w:rPr>
      </w:pPr>
    </w:p>
    <w:p w14:paraId="1E236F7F" w14:textId="77777777" w:rsidR="005A20DA" w:rsidRDefault="005A20DA" w:rsidP="009B5E9C">
      <w:pPr>
        <w:spacing w:after="0"/>
        <w:jc w:val="center"/>
        <w:rPr>
          <w:sz w:val="28"/>
          <w:szCs w:val="28"/>
        </w:rPr>
      </w:pPr>
    </w:p>
    <w:p w14:paraId="50790B51" w14:textId="77777777" w:rsidR="005A20DA" w:rsidRDefault="005A20DA" w:rsidP="009B5E9C">
      <w:pPr>
        <w:spacing w:after="0"/>
        <w:jc w:val="center"/>
        <w:rPr>
          <w:sz w:val="28"/>
          <w:szCs w:val="28"/>
        </w:rPr>
      </w:pPr>
    </w:p>
    <w:p w14:paraId="4EB3F466" w14:textId="77777777" w:rsidR="005A20DA" w:rsidRDefault="005A20DA" w:rsidP="009B5E9C">
      <w:pPr>
        <w:spacing w:after="0"/>
        <w:jc w:val="center"/>
        <w:rPr>
          <w:sz w:val="28"/>
          <w:szCs w:val="28"/>
        </w:rPr>
      </w:pPr>
    </w:p>
    <w:p w14:paraId="68B3BBF4" w14:textId="77777777" w:rsidR="00A306E0" w:rsidRDefault="00A306E0" w:rsidP="00A306E0">
      <w:pPr>
        <w:spacing w:after="0"/>
        <w:rPr>
          <w:sz w:val="16"/>
          <w:szCs w:val="16"/>
        </w:rPr>
      </w:pPr>
    </w:p>
    <w:p w14:paraId="523E63BE" w14:textId="77777777" w:rsidR="005A20DA" w:rsidRDefault="00D70962" w:rsidP="00A306E0">
      <w:pPr>
        <w:spacing w:after="0"/>
        <w:rPr>
          <w:sz w:val="16"/>
          <w:szCs w:val="16"/>
        </w:rPr>
      </w:pPr>
      <w:r>
        <w:rPr>
          <w:sz w:val="16"/>
          <w:szCs w:val="16"/>
        </w:rPr>
        <w:t>11-21-2019</w:t>
      </w:r>
    </w:p>
    <w:p w14:paraId="3E8563A3" w14:textId="77777777" w:rsidR="009B5E9C" w:rsidRDefault="009B5E9C" w:rsidP="009B5E9C">
      <w:pPr>
        <w:spacing w:after="0"/>
        <w:jc w:val="center"/>
        <w:rPr>
          <w:sz w:val="28"/>
          <w:szCs w:val="28"/>
        </w:rPr>
      </w:pPr>
      <w:r>
        <w:rPr>
          <w:sz w:val="28"/>
          <w:szCs w:val="28"/>
        </w:rPr>
        <w:t>Vineyard Ministries Central Mexico (VMCM) Internship Application</w:t>
      </w:r>
    </w:p>
    <w:p w14:paraId="1E4C4879" w14:textId="77777777" w:rsidR="009B5E9C" w:rsidRDefault="009B5E9C" w:rsidP="009B5E9C">
      <w:pPr>
        <w:spacing w:after="0"/>
        <w:jc w:val="center"/>
        <w:rPr>
          <w:sz w:val="28"/>
          <w:szCs w:val="28"/>
        </w:rPr>
      </w:pPr>
    </w:p>
    <w:p w14:paraId="6F84FEC7" w14:textId="77777777" w:rsidR="009B5E9C" w:rsidRDefault="009B5E9C" w:rsidP="009B5E9C">
      <w:pPr>
        <w:spacing w:after="0"/>
        <w:jc w:val="both"/>
        <w:rPr>
          <w:sz w:val="24"/>
          <w:szCs w:val="24"/>
        </w:rPr>
      </w:pPr>
      <w:r>
        <w:rPr>
          <w:sz w:val="24"/>
          <w:szCs w:val="24"/>
        </w:rPr>
        <w:t xml:space="preserve">Complete the </w:t>
      </w:r>
      <w:r w:rsidRPr="00D326A5">
        <w:rPr>
          <w:sz w:val="24"/>
          <w:szCs w:val="24"/>
        </w:rPr>
        <w:t>application</w:t>
      </w:r>
      <w:r>
        <w:rPr>
          <w:sz w:val="24"/>
          <w:szCs w:val="24"/>
        </w:rPr>
        <w:t xml:space="preserve"> below.  Save the document as your full name.  </w:t>
      </w:r>
      <w:r w:rsidRPr="00D326A5">
        <w:rPr>
          <w:b/>
          <w:sz w:val="24"/>
          <w:szCs w:val="24"/>
        </w:rPr>
        <w:t xml:space="preserve">Email </w:t>
      </w:r>
      <w:r w:rsidR="00D326A5">
        <w:rPr>
          <w:sz w:val="24"/>
          <w:szCs w:val="24"/>
        </w:rPr>
        <w:t>a</w:t>
      </w:r>
      <w:r>
        <w:rPr>
          <w:sz w:val="24"/>
          <w:szCs w:val="24"/>
        </w:rPr>
        <w:t xml:space="preserve"> </w:t>
      </w:r>
      <w:r w:rsidRPr="00D326A5">
        <w:rPr>
          <w:sz w:val="24"/>
          <w:szCs w:val="24"/>
        </w:rPr>
        <w:t>completed</w:t>
      </w:r>
      <w:r>
        <w:rPr>
          <w:sz w:val="24"/>
          <w:szCs w:val="24"/>
        </w:rPr>
        <w:t xml:space="preserve"> </w:t>
      </w:r>
      <w:r w:rsidRPr="00D326A5">
        <w:rPr>
          <w:i/>
          <w:sz w:val="24"/>
          <w:szCs w:val="24"/>
        </w:rPr>
        <w:t>application</w:t>
      </w:r>
      <w:r>
        <w:rPr>
          <w:sz w:val="24"/>
          <w:szCs w:val="24"/>
        </w:rPr>
        <w:t xml:space="preserve"> and a </w:t>
      </w:r>
      <w:r w:rsidRPr="009B5E9C">
        <w:rPr>
          <w:i/>
          <w:sz w:val="24"/>
          <w:szCs w:val="24"/>
        </w:rPr>
        <w:t>pastoral letter of recommendation</w:t>
      </w:r>
      <w:r>
        <w:rPr>
          <w:sz w:val="24"/>
          <w:szCs w:val="24"/>
        </w:rPr>
        <w:t xml:space="preserve"> to </w:t>
      </w:r>
      <w:hyperlink r:id="rId7" w:history="1">
        <w:r w:rsidRPr="000F5D9C">
          <w:rPr>
            <w:rStyle w:val="Hyperlink"/>
            <w:sz w:val="24"/>
            <w:szCs w:val="24"/>
          </w:rPr>
          <w:t>mexicomissiontrips@hotmail.com</w:t>
        </w:r>
      </w:hyperlink>
      <w:r>
        <w:rPr>
          <w:sz w:val="24"/>
          <w:szCs w:val="24"/>
        </w:rPr>
        <w:t>, Intern Coordinator, three (3) mon</w:t>
      </w:r>
      <w:r w:rsidR="00D326A5">
        <w:rPr>
          <w:sz w:val="24"/>
          <w:szCs w:val="24"/>
        </w:rPr>
        <w:t xml:space="preserve">ths prior to arrival.  </w:t>
      </w:r>
      <w:r w:rsidR="00D326A5" w:rsidRPr="004B0126">
        <w:rPr>
          <w:b/>
          <w:sz w:val="24"/>
          <w:szCs w:val="24"/>
        </w:rPr>
        <w:t>Mail</w:t>
      </w:r>
      <w:r w:rsidR="00D326A5" w:rsidRPr="004B0126">
        <w:rPr>
          <w:sz w:val="24"/>
          <w:szCs w:val="24"/>
        </w:rPr>
        <w:t xml:space="preserve"> a copy of the completed application and signed pastoral letter of recommendation to Vineyard Ministries Central Mexico – Attn: VMCM Intern Coordinator – 1500 N Lincoln Ave. – Urbana, IL   61801</w:t>
      </w:r>
    </w:p>
    <w:p w14:paraId="5C2F1AAB" w14:textId="77777777" w:rsidR="009B5E9C" w:rsidRDefault="009B5E9C" w:rsidP="009B5E9C">
      <w:pPr>
        <w:spacing w:after="0"/>
        <w:jc w:val="both"/>
        <w:rPr>
          <w:sz w:val="24"/>
          <w:szCs w:val="24"/>
        </w:rPr>
      </w:pPr>
    </w:p>
    <w:p w14:paraId="161EEE10" w14:textId="77777777" w:rsidR="009B5E9C" w:rsidRPr="009D2280" w:rsidRDefault="009B5E9C" w:rsidP="009B5E9C">
      <w:pPr>
        <w:spacing w:after="0"/>
        <w:jc w:val="both"/>
        <w:rPr>
          <w:b/>
          <w:sz w:val="24"/>
          <w:szCs w:val="24"/>
        </w:rPr>
      </w:pPr>
      <w:r w:rsidRPr="009D2280">
        <w:rPr>
          <w:b/>
          <w:sz w:val="24"/>
          <w:szCs w:val="24"/>
        </w:rPr>
        <w:t>Personal Information:</w:t>
      </w:r>
    </w:p>
    <w:p w14:paraId="3B9F8A6B" w14:textId="77777777" w:rsidR="009B5E9C" w:rsidRDefault="009D2280" w:rsidP="009B5E9C">
      <w:pPr>
        <w:spacing w:after="0"/>
        <w:jc w:val="both"/>
        <w:rPr>
          <w:sz w:val="24"/>
          <w:szCs w:val="24"/>
        </w:rPr>
      </w:pPr>
      <w:r>
        <w:rPr>
          <w:sz w:val="24"/>
          <w:szCs w:val="24"/>
        </w:rPr>
        <w:t>Name:</w:t>
      </w:r>
      <w:r w:rsidR="009B5E9C">
        <w:rPr>
          <w:sz w:val="24"/>
          <w:szCs w:val="24"/>
        </w:rPr>
        <w:t xml:space="preserve">  ________________________________________________________________________</w:t>
      </w:r>
    </w:p>
    <w:p w14:paraId="728E03F5" w14:textId="77777777" w:rsidR="009B5E9C" w:rsidRDefault="009D2280" w:rsidP="009B5E9C">
      <w:pPr>
        <w:spacing w:after="0"/>
        <w:jc w:val="both"/>
        <w:rPr>
          <w:sz w:val="24"/>
          <w:szCs w:val="24"/>
        </w:rPr>
      </w:pPr>
      <w:r>
        <w:rPr>
          <w:sz w:val="24"/>
          <w:szCs w:val="24"/>
        </w:rPr>
        <w:t>Mailing Address:</w:t>
      </w:r>
      <w:r w:rsidR="009B5E9C">
        <w:rPr>
          <w:sz w:val="24"/>
          <w:szCs w:val="24"/>
        </w:rPr>
        <w:t xml:space="preserve">  _______________________________________________________________</w:t>
      </w:r>
    </w:p>
    <w:p w14:paraId="4D3ACD15" w14:textId="77777777" w:rsidR="009B5E9C" w:rsidRDefault="009B5E9C" w:rsidP="009B5E9C">
      <w:pPr>
        <w:spacing w:after="0"/>
        <w:jc w:val="both"/>
        <w:rPr>
          <w:sz w:val="24"/>
          <w:szCs w:val="24"/>
        </w:rPr>
      </w:pPr>
      <w:r>
        <w:rPr>
          <w:sz w:val="24"/>
          <w:szCs w:val="24"/>
        </w:rPr>
        <w:t>______________________________________________________________________________</w:t>
      </w:r>
    </w:p>
    <w:p w14:paraId="63DA7ADD" w14:textId="77777777" w:rsidR="009B5E9C" w:rsidRDefault="009D2280" w:rsidP="009B5E9C">
      <w:pPr>
        <w:spacing w:after="0"/>
        <w:jc w:val="both"/>
        <w:rPr>
          <w:sz w:val="24"/>
          <w:szCs w:val="24"/>
        </w:rPr>
      </w:pPr>
      <w:r>
        <w:rPr>
          <w:sz w:val="24"/>
          <w:szCs w:val="24"/>
        </w:rPr>
        <w:t>Phone Number:</w:t>
      </w:r>
      <w:r w:rsidR="009B5E9C">
        <w:rPr>
          <w:sz w:val="24"/>
          <w:szCs w:val="24"/>
        </w:rPr>
        <w:t xml:space="preserve">  ________________________________________________________________</w:t>
      </w:r>
    </w:p>
    <w:p w14:paraId="4FA86120" w14:textId="77777777" w:rsidR="009B5E9C" w:rsidRDefault="009D2280" w:rsidP="009B5E9C">
      <w:pPr>
        <w:spacing w:after="0"/>
        <w:jc w:val="both"/>
        <w:rPr>
          <w:sz w:val="24"/>
          <w:szCs w:val="24"/>
        </w:rPr>
      </w:pPr>
      <w:r>
        <w:rPr>
          <w:sz w:val="24"/>
          <w:szCs w:val="24"/>
        </w:rPr>
        <w:t>Email Address:</w:t>
      </w:r>
      <w:r w:rsidR="009B5E9C">
        <w:rPr>
          <w:sz w:val="24"/>
          <w:szCs w:val="24"/>
        </w:rPr>
        <w:t xml:space="preserve">  _________________________________________________________________</w:t>
      </w:r>
    </w:p>
    <w:p w14:paraId="09A2F799" w14:textId="77777777" w:rsidR="009B5E9C" w:rsidRDefault="009D2280" w:rsidP="009B5E9C">
      <w:pPr>
        <w:spacing w:after="0"/>
        <w:jc w:val="both"/>
        <w:rPr>
          <w:sz w:val="24"/>
          <w:szCs w:val="24"/>
        </w:rPr>
      </w:pPr>
      <w:r>
        <w:rPr>
          <w:sz w:val="24"/>
          <w:szCs w:val="24"/>
        </w:rPr>
        <w:t>Date of Birth:</w:t>
      </w:r>
      <w:r w:rsidR="009B5E9C">
        <w:rPr>
          <w:sz w:val="24"/>
          <w:szCs w:val="24"/>
        </w:rPr>
        <w:t xml:space="preserve">  _______________________________________   </w:t>
      </w:r>
      <w:r>
        <w:rPr>
          <w:sz w:val="24"/>
          <w:szCs w:val="24"/>
        </w:rPr>
        <w:t>Gender:</w:t>
      </w:r>
      <w:r w:rsidR="009B5E9C">
        <w:rPr>
          <w:sz w:val="24"/>
          <w:szCs w:val="24"/>
        </w:rPr>
        <w:t xml:space="preserve">  M___ or F___</w:t>
      </w:r>
    </w:p>
    <w:p w14:paraId="4C015C6F" w14:textId="77777777" w:rsidR="009B5E9C" w:rsidRDefault="009D2280" w:rsidP="009B5E9C">
      <w:pPr>
        <w:spacing w:after="0"/>
        <w:jc w:val="both"/>
        <w:rPr>
          <w:sz w:val="24"/>
          <w:szCs w:val="24"/>
        </w:rPr>
      </w:pPr>
      <w:r>
        <w:rPr>
          <w:sz w:val="24"/>
          <w:szCs w:val="24"/>
        </w:rPr>
        <w:t>Country of Birth:</w:t>
      </w:r>
      <w:r w:rsidR="009B5E9C">
        <w:rPr>
          <w:sz w:val="24"/>
          <w:szCs w:val="24"/>
        </w:rPr>
        <w:t xml:space="preserve">  _______________________________________________________________</w:t>
      </w:r>
    </w:p>
    <w:p w14:paraId="6B43DC79" w14:textId="77777777" w:rsidR="009D2280" w:rsidRDefault="009D2280" w:rsidP="009B5E9C">
      <w:pPr>
        <w:spacing w:after="0"/>
        <w:jc w:val="both"/>
        <w:rPr>
          <w:sz w:val="24"/>
          <w:szCs w:val="24"/>
        </w:rPr>
      </w:pPr>
      <w:r>
        <w:rPr>
          <w:sz w:val="24"/>
          <w:szCs w:val="24"/>
        </w:rPr>
        <w:t>Marital Status:  Single ___   Married ___   Divorced ___   Separated ___</w:t>
      </w:r>
    </w:p>
    <w:p w14:paraId="256DF91B" w14:textId="77777777" w:rsidR="009D2280" w:rsidRDefault="009D2280" w:rsidP="009B5E9C">
      <w:pPr>
        <w:spacing w:after="0"/>
        <w:jc w:val="both"/>
        <w:rPr>
          <w:sz w:val="24"/>
          <w:szCs w:val="24"/>
        </w:rPr>
      </w:pPr>
      <w:r>
        <w:rPr>
          <w:sz w:val="24"/>
          <w:szCs w:val="24"/>
        </w:rPr>
        <w:t>Highest Level of Education:  _______________________________________________________</w:t>
      </w:r>
    </w:p>
    <w:p w14:paraId="06FA5110" w14:textId="77777777" w:rsidR="009B5E9C" w:rsidRDefault="009B5E9C" w:rsidP="009B5E9C">
      <w:pPr>
        <w:spacing w:after="0"/>
        <w:jc w:val="both"/>
        <w:rPr>
          <w:sz w:val="24"/>
          <w:szCs w:val="24"/>
        </w:rPr>
      </w:pPr>
      <w:r>
        <w:rPr>
          <w:sz w:val="24"/>
          <w:szCs w:val="24"/>
        </w:rPr>
        <w:t xml:space="preserve"> </w:t>
      </w:r>
    </w:p>
    <w:p w14:paraId="4C047488" w14:textId="77777777" w:rsidR="009D2280" w:rsidRPr="009D2280" w:rsidRDefault="009D2280" w:rsidP="009B5E9C">
      <w:pPr>
        <w:spacing w:after="0"/>
        <w:jc w:val="both"/>
        <w:rPr>
          <w:b/>
          <w:sz w:val="24"/>
          <w:szCs w:val="24"/>
        </w:rPr>
      </w:pPr>
      <w:r w:rsidRPr="009D2280">
        <w:rPr>
          <w:b/>
          <w:sz w:val="24"/>
          <w:szCs w:val="24"/>
        </w:rPr>
        <w:t>Home Church Information:</w:t>
      </w:r>
    </w:p>
    <w:p w14:paraId="61F75534" w14:textId="77777777" w:rsidR="009D2280" w:rsidRDefault="009D2280" w:rsidP="009B5E9C">
      <w:pPr>
        <w:spacing w:after="0"/>
        <w:jc w:val="both"/>
        <w:rPr>
          <w:sz w:val="24"/>
          <w:szCs w:val="24"/>
        </w:rPr>
      </w:pPr>
      <w:r>
        <w:rPr>
          <w:sz w:val="24"/>
          <w:szCs w:val="24"/>
        </w:rPr>
        <w:t>Name of Sending Church: _________________________________________________________</w:t>
      </w:r>
    </w:p>
    <w:p w14:paraId="688C96E3" w14:textId="77777777" w:rsidR="009B5E9C" w:rsidRDefault="009D2280" w:rsidP="009B5E9C">
      <w:pPr>
        <w:spacing w:after="0"/>
        <w:jc w:val="both"/>
        <w:rPr>
          <w:sz w:val="24"/>
          <w:szCs w:val="24"/>
        </w:rPr>
      </w:pPr>
      <w:r>
        <w:rPr>
          <w:sz w:val="24"/>
          <w:szCs w:val="24"/>
        </w:rPr>
        <w:t>Mailing Address of Church:  _______________________________________________________</w:t>
      </w:r>
    </w:p>
    <w:p w14:paraId="74856AFD" w14:textId="77777777" w:rsidR="009D2280" w:rsidRDefault="009D2280" w:rsidP="009B5E9C">
      <w:pPr>
        <w:spacing w:after="0"/>
        <w:jc w:val="both"/>
        <w:rPr>
          <w:sz w:val="24"/>
          <w:szCs w:val="24"/>
        </w:rPr>
      </w:pPr>
      <w:r>
        <w:rPr>
          <w:sz w:val="24"/>
          <w:szCs w:val="24"/>
        </w:rPr>
        <w:t>______________________________________________________________________________</w:t>
      </w:r>
    </w:p>
    <w:p w14:paraId="3D6654A9" w14:textId="77777777" w:rsidR="009D2280" w:rsidRDefault="009D2280" w:rsidP="009B5E9C">
      <w:pPr>
        <w:spacing w:after="0"/>
        <w:jc w:val="both"/>
        <w:rPr>
          <w:sz w:val="24"/>
          <w:szCs w:val="24"/>
        </w:rPr>
      </w:pPr>
      <w:r>
        <w:rPr>
          <w:sz w:val="24"/>
          <w:szCs w:val="24"/>
        </w:rPr>
        <w:t>Phone Number of Church:  ________________________________________________________</w:t>
      </w:r>
    </w:p>
    <w:p w14:paraId="19CAAED7" w14:textId="77777777" w:rsidR="009D2280" w:rsidRDefault="009D2280" w:rsidP="009B5E9C">
      <w:pPr>
        <w:spacing w:after="0"/>
        <w:jc w:val="both"/>
        <w:rPr>
          <w:sz w:val="24"/>
          <w:szCs w:val="24"/>
        </w:rPr>
      </w:pPr>
      <w:r>
        <w:rPr>
          <w:sz w:val="24"/>
          <w:szCs w:val="24"/>
        </w:rPr>
        <w:t>Denomination of Church:  ________________________________________________________</w:t>
      </w:r>
    </w:p>
    <w:p w14:paraId="0FA2209C" w14:textId="77777777" w:rsidR="009D2280" w:rsidRDefault="00D326A5" w:rsidP="009B5E9C">
      <w:pPr>
        <w:spacing w:after="0"/>
        <w:jc w:val="both"/>
        <w:rPr>
          <w:sz w:val="24"/>
          <w:szCs w:val="24"/>
        </w:rPr>
      </w:pPr>
      <w:r>
        <w:rPr>
          <w:sz w:val="24"/>
          <w:szCs w:val="24"/>
        </w:rPr>
        <w:t xml:space="preserve"> </w:t>
      </w:r>
    </w:p>
    <w:p w14:paraId="59C9C47B" w14:textId="77777777" w:rsidR="00D326A5" w:rsidRPr="00D326A5" w:rsidRDefault="00D326A5" w:rsidP="009B5E9C">
      <w:pPr>
        <w:spacing w:after="0"/>
        <w:jc w:val="both"/>
        <w:rPr>
          <w:b/>
          <w:sz w:val="24"/>
          <w:szCs w:val="24"/>
        </w:rPr>
      </w:pPr>
      <w:r w:rsidRPr="00D326A5">
        <w:rPr>
          <w:b/>
          <w:sz w:val="24"/>
          <w:szCs w:val="24"/>
        </w:rPr>
        <w:t>Pastoral Letter of Recommendation:</w:t>
      </w:r>
    </w:p>
    <w:p w14:paraId="2C838B49" w14:textId="77777777" w:rsidR="00D326A5" w:rsidRDefault="00D326A5" w:rsidP="009B5E9C">
      <w:pPr>
        <w:spacing w:after="0"/>
        <w:jc w:val="both"/>
        <w:rPr>
          <w:sz w:val="24"/>
          <w:szCs w:val="24"/>
        </w:rPr>
      </w:pPr>
      <w:r>
        <w:rPr>
          <w:sz w:val="24"/>
          <w:szCs w:val="24"/>
        </w:rPr>
        <w:t>Sponsoring Pastors Name:  _______________________________________________________</w:t>
      </w:r>
    </w:p>
    <w:p w14:paraId="4D8338E0" w14:textId="77777777" w:rsidR="00D326A5" w:rsidRDefault="00D326A5" w:rsidP="009B5E9C">
      <w:pPr>
        <w:spacing w:after="0"/>
        <w:jc w:val="both"/>
        <w:rPr>
          <w:sz w:val="24"/>
          <w:szCs w:val="24"/>
        </w:rPr>
      </w:pPr>
      <w:r>
        <w:rPr>
          <w:sz w:val="24"/>
          <w:szCs w:val="24"/>
        </w:rPr>
        <w:lastRenderedPageBreak/>
        <w:t>Relationship to Intern:  ___________________________________________________________</w:t>
      </w:r>
    </w:p>
    <w:p w14:paraId="3E29BC8C" w14:textId="77777777" w:rsidR="00D326A5" w:rsidRDefault="00D326A5" w:rsidP="009B5E9C">
      <w:pPr>
        <w:spacing w:after="0"/>
        <w:jc w:val="both"/>
        <w:rPr>
          <w:sz w:val="24"/>
          <w:szCs w:val="24"/>
        </w:rPr>
      </w:pPr>
      <w:r>
        <w:rPr>
          <w:sz w:val="24"/>
          <w:szCs w:val="24"/>
        </w:rPr>
        <w:t>Number of Years Known: _________________________________________________________</w:t>
      </w:r>
    </w:p>
    <w:p w14:paraId="62331229" w14:textId="77777777" w:rsidR="00D326A5" w:rsidRDefault="00D326A5" w:rsidP="009B5E9C">
      <w:pPr>
        <w:spacing w:after="0"/>
        <w:jc w:val="both"/>
        <w:rPr>
          <w:i/>
          <w:sz w:val="24"/>
          <w:szCs w:val="24"/>
        </w:rPr>
      </w:pPr>
      <w:r w:rsidRPr="00D326A5">
        <w:rPr>
          <w:i/>
          <w:sz w:val="24"/>
          <w:szCs w:val="24"/>
        </w:rPr>
        <w:t xml:space="preserve">*Pastor must email a letter of recommendation detailing both his or her relationship to the intern and why he or she thinks the intern is a good candidate for this position.  </w:t>
      </w:r>
      <w:r w:rsidR="00256E36">
        <w:rPr>
          <w:i/>
          <w:sz w:val="24"/>
          <w:szCs w:val="24"/>
        </w:rPr>
        <w:t>If for some reason a pastor is not the ideal sponsor (</w:t>
      </w:r>
      <w:proofErr w:type="spellStart"/>
      <w:r w:rsidR="00256E36">
        <w:rPr>
          <w:i/>
          <w:sz w:val="24"/>
          <w:szCs w:val="24"/>
        </w:rPr>
        <w:t>ie</w:t>
      </w:r>
      <w:proofErr w:type="spellEnd"/>
      <w:r w:rsidR="00256E36">
        <w:rPr>
          <w:i/>
          <w:sz w:val="24"/>
          <w:szCs w:val="24"/>
        </w:rPr>
        <w:t xml:space="preserve">. Pastor </w:t>
      </w:r>
      <w:proofErr w:type="gramStart"/>
      <w:r w:rsidR="00256E36">
        <w:rPr>
          <w:i/>
          <w:sz w:val="24"/>
          <w:szCs w:val="24"/>
        </w:rPr>
        <w:t>hasn’t</w:t>
      </w:r>
      <w:proofErr w:type="gramEnd"/>
      <w:r w:rsidR="00256E36">
        <w:rPr>
          <w:i/>
          <w:sz w:val="24"/>
          <w:szCs w:val="24"/>
        </w:rPr>
        <w:t xml:space="preserve"> known the intern long), the candidate may provide an additional letter of recommendation from a non-pastor with the pastoral recommendation.</w:t>
      </w:r>
    </w:p>
    <w:p w14:paraId="5C4C9DC9" w14:textId="77777777" w:rsidR="00D326A5" w:rsidRDefault="00D326A5" w:rsidP="009B5E9C">
      <w:pPr>
        <w:spacing w:after="0"/>
        <w:jc w:val="both"/>
        <w:rPr>
          <w:sz w:val="24"/>
          <w:szCs w:val="24"/>
        </w:rPr>
      </w:pPr>
    </w:p>
    <w:p w14:paraId="024E21A2" w14:textId="77777777" w:rsidR="00D326A5" w:rsidRDefault="00D326A5" w:rsidP="009B5E9C">
      <w:pPr>
        <w:spacing w:after="0"/>
        <w:jc w:val="both"/>
        <w:rPr>
          <w:sz w:val="24"/>
          <w:szCs w:val="24"/>
        </w:rPr>
      </w:pPr>
      <w:r>
        <w:rPr>
          <w:sz w:val="24"/>
          <w:szCs w:val="24"/>
        </w:rPr>
        <w:t>List desired dates of possible internship including year:  ________________________________</w:t>
      </w:r>
    </w:p>
    <w:p w14:paraId="0A6CEFC3" w14:textId="77777777" w:rsidR="00256E36" w:rsidRDefault="00256E36" w:rsidP="009B5E9C">
      <w:pPr>
        <w:spacing w:after="0"/>
        <w:jc w:val="both"/>
        <w:rPr>
          <w:sz w:val="24"/>
          <w:szCs w:val="24"/>
        </w:rPr>
      </w:pPr>
    </w:p>
    <w:p w14:paraId="1036D041" w14:textId="77777777" w:rsidR="00256E36" w:rsidRDefault="00256E36" w:rsidP="009B5E9C">
      <w:pPr>
        <w:spacing w:after="0"/>
        <w:jc w:val="both"/>
        <w:rPr>
          <w:sz w:val="24"/>
          <w:szCs w:val="24"/>
        </w:rPr>
      </w:pPr>
    </w:p>
    <w:p w14:paraId="21E011DE" w14:textId="77777777" w:rsidR="00256E36" w:rsidRDefault="00256E36" w:rsidP="009B5E9C">
      <w:pPr>
        <w:spacing w:after="0"/>
        <w:jc w:val="both"/>
        <w:rPr>
          <w:b/>
          <w:sz w:val="24"/>
          <w:szCs w:val="24"/>
        </w:rPr>
      </w:pPr>
      <w:r w:rsidRPr="00256E36">
        <w:rPr>
          <w:b/>
          <w:sz w:val="24"/>
          <w:szCs w:val="24"/>
        </w:rPr>
        <w:t xml:space="preserve">Short Answer </w:t>
      </w:r>
      <w:r>
        <w:rPr>
          <w:b/>
          <w:sz w:val="24"/>
          <w:szCs w:val="24"/>
        </w:rPr>
        <w:t>Questions:</w:t>
      </w:r>
    </w:p>
    <w:p w14:paraId="2C1A2816" w14:textId="77777777" w:rsidR="00256E36" w:rsidRPr="005A20DA" w:rsidRDefault="00256E36" w:rsidP="009B5E9C">
      <w:pPr>
        <w:spacing w:after="0"/>
        <w:jc w:val="both"/>
        <w:rPr>
          <w:sz w:val="24"/>
          <w:szCs w:val="24"/>
        </w:rPr>
      </w:pPr>
      <w:r w:rsidRPr="005A20DA">
        <w:rPr>
          <w:sz w:val="24"/>
          <w:szCs w:val="24"/>
        </w:rPr>
        <w:t>How would you describe your spoken Spanish skills?</w:t>
      </w:r>
    </w:p>
    <w:p w14:paraId="02809931"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know how to say </w:t>
      </w:r>
      <w:proofErr w:type="spellStart"/>
      <w:r w:rsidRPr="00256E36">
        <w:rPr>
          <w:sz w:val="20"/>
          <w:szCs w:val="20"/>
        </w:rPr>
        <w:t>hola</w:t>
      </w:r>
      <w:proofErr w:type="spellEnd"/>
      <w:r w:rsidRPr="00256E36">
        <w:rPr>
          <w:sz w:val="20"/>
          <w:szCs w:val="20"/>
        </w:rPr>
        <w:t>, and that’s about it.</w:t>
      </w:r>
    </w:p>
    <w:p w14:paraId="1A81A9AF"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can find a bathroom and pay my cab driver if I had to.</w:t>
      </w:r>
    </w:p>
    <w:p w14:paraId="7B57553C"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was pretty good at Spanish in high school, but that was a long time ago.</w:t>
      </w:r>
    </w:p>
    <w:p w14:paraId="606DCFE6"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can form simple sentences and carry on basic conversations.</w:t>
      </w:r>
    </w:p>
    <w:p w14:paraId="6FCD9EC4"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understand probably about half of what I hear, but sometimes I have trouble saying what I want to say.</w:t>
      </w:r>
    </w:p>
    <w:p w14:paraId="3E50BAD7"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understand and can communicate fairly effectively, although my grammar needs some work.</w:t>
      </w:r>
    </w:p>
    <w:p w14:paraId="3A1CAAD7" w14:textId="77777777" w:rsidR="00256E36" w:rsidRPr="00256E36" w:rsidRDefault="00256E36" w:rsidP="009B5E9C">
      <w:pPr>
        <w:spacing w:after="0"/>
        <w:jc w:val="both"/>
        <w:rPr>
          <w:sz w:val="20"/>
          <w:szCs w:val="20"/>
        </w:rPr>
      </w:pPr>
      <w:r w:rsidRPr="00256E36">
        <w:rPr>
          <w:sz w:val="20"/>
          <w:szCs w:val="20"/>
        </w:rPr>
        <w:t>__</w:t>
      </w:r>
      <w:proofErr w:type="gramStart"/>
      <w:r w:rsidRPr="00256E36">
        <w:rPr>
          <w:sz w:val="20"/>
          <w:szCs w:val="20"/>
        </w:rPr>
        <w:t>_  I</w:t>
      </w:r>
      <w:proofErr w:type="gramEnd"/>
      <w:r w:rsidRPr="00256E36">
        <w:rPr>
          <w:sz w:val="20"/>
          <w:szCs w:val="20"/>
        </w:rPr>
        <w:t xml:space="preserve"> am fluent.</w:t>
      </w:r>
    </w:p>
    <w:p w14:paraId="78D2C0AF" w14:textId="77777777" w:rsidR="00256E36" w:rsidRDefault="00256E36" w:rsidP="009B5E9C">
      <w:pPr>
        <w:spacing w:after="0"/>
        <w:jc w:val="both"/>
        <w:rPr>
          <w:sz w:val="20"/>
          <w:szCs w:val="20"/>
        </w:rPr>
      </w:pPr>
      <w:r w:rsidRPr="00256E36">
        <w:rPr>
          <w:sz w:val="20"/>
          <w:szCs w:val="20"/>
        </w:rPr>
        <w:t>__</w:t>
      </w:r>
      <w:proofErr w:type="gramStart"/>
      <w:r w:rsidRPr="00256E36">
        <w:rPr>
          <w:sz w:val="20"/>
          <w:szCs w:val="20"/>
        </w:rPr>
        <w:t>_  Mi</w:t>
      </w:r>
      <w:proofErr w:type="gramEnd"/>
      <w:r w:rsidRPr="00256E36">
        <w:rPr>
          <w:sz w:val="20"/>
          <w:szCs w:val="20"/>
        </w:rPr>
        <w:t xml:space="preserve"> </w:t>
      </w:r>
      <w:proofErr w:type="spellStart"/>
      <w:r w:rsidRPr="00256E36">
        <w:rPr>
          <w:sz w:val="20"/>
          <w:szCs w:val="20"/>
        </w:rPr>
        <w:t>español</w:t>
      </w:r>
      <w:proofErr w:type="spellEnd"/>
      <w:r w:rsidRPr="00256E36">
        <w:rPr>
          <w:sz w:val="20"/>
          <w:szCs w:val="20"/>
        </w:rPr>
        <w:t xml:space="preserve"> is perfecto.</w:t>
      </w:r>
    </w:p>
    <w:p w14:paraId="4836FDD3" w14:textId="77777777" w:rsidR="00256E36" w:rsidRDefault="00256E36" w:rsidP="009B5E9C">
      <w:pPr>
        <w:spacing w:after="0"/>
        <w:jc w:val="both"/>
        <w:rPr>
          <w:sz w:val="20"/>
          <w:szCs w:val="20"/>
        </w:rPr>
      </w:pPr>
    </w:p>
    <w:p w14:paraId="00B4520F" w14:textId="77777777" w:rsidR="00256E36" w:rsidRPr="005A20DA" w:rsidRDefault="00256E36" w:rsidP="009B5E9C">
      <w:pPr>
        <w:spacing w:after="0"/>
        <w:jc w:val="both"/>
      </w:pPr>
      <w:r w:rsidRPr="005A20DA">
        <w:t xml:space="preserve">How do you plan to practice and learn more Spanish while you are in </w:t>
      </w:r>
      <w:proofErr w:type="spellStart"/>
      <w:r w:rsidRPr="005A20DA">
        <w:t>Mazatlan</w:t>
      </w:r>
      <w:proofErr w:type="spellEnd"/>
      <w:r w:rsidRPr="005A20DA">
        <w:t>?</w:t>
      </w:r>
    </w:p>
    <w:p w14:paraId="20BCCB17" w14:textId="77777777" w:rsidR="00256E36" w:rsidRPr="005A20DA" w:rsidRDefault="00256E36" w:rsidP="009B5E9C">
      <w:pPr>
        <w:spacing w:after="0"/>
        <w:jc w:val="both"/>
      </w:pPr>
    </w:p>
    <w:p w14:paraId="05C7E955" w14:textId="77777777" w:rsidR="00256E36" w:rsidRPr="005A20DA" w:rsidRDefault="00256E36" w:rsidP="009B5E9C">
      <w:pPr>
        <w:spacing w:after="0"/>
        <w:jc w:val="both"/>
        <w:rPr>
          <w:b/>
        </w:rPr>
      </w:pPr>
    </w:p>
    <w:p w14:paraId="614F14CA" w14:textId="77777777" w:rsidR="00256E36" w:rsidRPr="005A20DA" w:rsidRDefault="00256E36" w:rsidP="009B5E9C">
      <w:pPr>
        <w:spacing w:after="0"/>
        <w:jc w:val="both"/>
      </w:pPr>
    </w:p>
    <w:p w14:paraId="31DD86B4" w14:textId="77777777" w:rsidR="00256E36" w:rsidRPr="005A20DA" w:rsidRDefault="00256E36" w:rsidP="009B5E9C">
      <w:pPr>
        <w:spacing w:after="0"/>
        <w:jc w:val="both"/>
      </w:pPr>
      <w:r w:rsidRPr="005A20DA">
        <w:t>With what denomination do you affiliate yourself and why?</w:t>
      </w:r>
    </w:p>
    <w:p w14:paraId="1A85662F" w14:textId="77777777" w:rsidR="00256E36" w:rsidRPr="005A20DA" w:rsidRDefault="00256E36" w:rsidP="009B5E9C">
      <w:pPr>
        <w:spacing w:after="0"/>
        <w:jc w:val="both"/>
      </w:pPr>
    </w:p>
    <w:p w14:paraId="0AADD4CC" w14:textId="77777777" w:rsidR="00256E36" w:rsidRPr="005A20DA" w:rsidRDefault="00256E36" w:rsidP="009B5E9C">
      <w:pPr>
        <w:spacing w:after="0"/>
        <w:jc w:val="both"/>
      </w:pPr>
    </w:p>
    <w:p w14:paraId="49C940AB" w14:textId="77777777" w:rsidR="00256E36" w:rsidRPr="005A20DA" w:rsidRDefault="00256E36" w:rsidP="009B5E9C">
      <w:pPr>
        <w:spacing w:after="0"/>
        <w:jc w:val="both"/>
      </w:pPr>
    </w:p>
    <w:p w14:paraId="48C2C08E" w14:textId="77777777" w:rsidR="00256E36" w:rsidRPr="005A20DA" w:rsidRDefault="00256E36" w:rsidP="009B5E9C">
      <w:pPr>
        <w:spacing w:after="0"/>
        <w:jc w:val="both"/>
      </w:pPr>
      <w:r w:rsidRPr="005A20DA">
        <w:t xml:space="preserve">Please list any leadership experiences </w:t>
      </w:r>
      <w:proofErr w:type="gramStart"/>
      <w:r w:rsidRPr="005A20DA">
        <w:t>you’ve</w:t>
      </w:r>
      <w:proofErr w:type="gramEnd"/>
      <w:r w:rsidRPr="005A20DA">
        <w:t xml:space="preserve"> had:</w:t>
      </w:r>
    </w:p>
    <w:p w14:paraId="7261D8A8" w14:textId="77777777" w:rsidR="00256E36" w:rsidRPr="005A20DA" w:rsidRDefault="00256E36" w:rsidP="009B5E9C">
      <w:pPr>
        <w:spacing w:after="0"/>
        <w:jc w:val="both"/>
      </w:pPr>
    </w:p>
    <w:p w14:paraId="2EC19367" w14:textId="77777777" w:rsidR="00256E36" w:rsidRPr="005A20DA" w:rsidRDefault="00256E36" w:rsidP="009B5E9C">
      <w:pPr>
        <w:spacing w:after="0"/>
        <w:jc w:val="both"/>
      </w:pPr>
    </w:p>
    <w:p w14:paraId="53409F53" w14:textId="77777777" w:rsidR="00256E36" w:rsidRPr="005A20DA" w:rsidRDefault="00256E36" w:rsidP="009B5E9C">
      <w:pPr>
        <w:spacing w:after="0"/>
        <w:jc w:val="both"/>
      </w:pPr>
    </w:p>
    <w:p w14:paraId="712D02E0" w14:textId="4EB065B5" w:rsidR="00256E36" w:rsidRPr="005A20DA" w:rsidRDefault="00256E36" w:rsidP="009B5E9C">
      <w:pPr>
        <w:spacing w:after="0"/>
        <w:jc w:val="both"/>
      </w:pPr>
      <w:r w:rsidRPr="005A20DA">
        <w:t xml:space="preserve">List your past 3 </w:t>
      </w:r>
      <w:r w:rsidR="00F0065F">
        <w:t xml:space="preserve">professional </w:t>
      </w:r>
      <w:r w:rsidRPr="005A20DA">
        <w:t>work experiences including the amount of time at each:</w:t>
      </w:r>
    </w:p>
    <w:p w14:paraId="66D42F67" w14:textId="77777777" w:rsidR="00256E36" w:rsidRPr="005A20DA" w:rsidRDefault="00256E36" w:rsidP="009B5E9C">
      <w:pPr>
        <w:spacing w:after="0"/>
        <w:jc w:val="both"/>
      </w:pPr>
    </w:p>
    <w:p w14:paraId="752B6F23" w14:textId="77777777" w:rsidR="00256E36" w:rsidRPr="005A20DA" w:rsidRDefault="00256E36" w:rsidP="009B5E9C">
      <w:pPr>
        <w:spacing w:after="0"/>
        <w:jc w:val="both"/>
      </w:pPr>
    </w:p>
    <w:p w14:paraId="1E538110" w14:textId="77777777" w:rsidR="00256E36" w:rsidRPr="005A20DA" w:rsidRDefault="00256E36" w:rsidP="009B5E9C">
      <w:pPr>
        <w:spacing w:after="0"/>
        <w:jc w:val="both"/>
      </w:pPr>
    </w:p>
    <w:p w14:paraId="048AF34C" w14:textId="77777777" w:rsidR="00256E36" w:rsidRPr="005A20DA" w:rsidRDefault="00256E36" w:rsidP="009B5E9C">
      <w:pPr>
        <w:spacing w:after="0"/>
        <w:jc w:val="both"/>
      </w:pPr>
      <w:r w:rsidRPr="005A20DA">
        <w:t>Have you ever been convicted of a crime? If yes, please explain:</w:t>
      </w:r>
    </w:p>
    <w:p w14:paraId="61A44BBA" w14:textId="77777777" w:rsidR="00256E36" w:rsidRPr="005A20DA" w:rsidRDefault="00256E36" w:rsidP="009B5E9C">
      <w:pPr>
        <w:spacing w:after="0"/>
        <w:jc w:val="both"/>
      </w:pPr>
    </w:p>
    <w:p w14:paraId="76FA0359" w14:textId="77777777" w:rsidR="00256E36" w:rsidRPr="005A20DA" w:rsidRDefault="00256E36" w:rsidP="009B5E9C">
      <w:pPr>
        <w:spacing w:after="0"/>
        <w:jc w:val="both"/>
      </w:pPr>
    </w:p>
    <w:p w14:paraId="705F52EF" w14:textId="77777777" w:rsidR="00C438CE" w:rsidRPr="005A20DA" w:rsidRDefault="00C438CE" w:rsidP="009B5E9C">
      <w:pPr>
        <w:spacing w:after="0"/>
        <w:jc w:val="both"/>
      </w:pPr>
    </w:p>
    <w:p w14:paraId="13FD805B" w14:textId="4F751912" w:rsidR="00256E36" w:rsidRPr="005A20DA" w:rsidRDefault="00256E36" w:rsidP="009B5E9C">
      <w:pPr>
        <w:spacing w:after="0"/>
        <w:jc w:val="both"/>
      </w:pPr>
      <w:r w:rsidRPr="005A20DA">
        <w:t>Are you currently exploring the possibility of being a full-time missionary?  If so, where?</w:t>
      </w:r>
    </w:p>
    <w:p w14:paraId="7F31DB54" w14:textId="77777777" w:rsidR="00256E36" w:rsidRPr="005A20DA" w:rsidRDefault="00256E36" w:rsidP="009B5E9C">
      <w:pPr>
        <w:spacing w:after="0"/>
        <w:jc w:val="both"/>
      </w:pPr>
    </w:p>
    <w:p w14:paraId="36B80F2A" w14:textId="77777777" w:rsidR="00C438CE" w:rsidRPr="005A20DA" w:rsidRDefault="00C438CE" w:rsidP="009B5E9C">
      <w:pPr>
        <w:spacing w:after="0"/>
        <w:jc w:val="both"/>
      </w:pPr>
    </w:p>
    <w:p w14:paraId="4E2A9C98" w14:textId="77777777" w:rsidR="00256E36" w:rsidRPr="005A20DA" w:rsidRDefault="00256E36" w:rsidP="009B5E9C">
      <w:pPr>
        <w:spacing w:after="0"/>
        <w:jc w:val="both"/>
      </w:pPr>
    </w:p>
    <w:p w14:paraId="53C640FE" w14:textId="77777777" w:rsidR="00256E36" w:rsidRPr="005A20DA" w:rsidRDefault="00256E36" w:rsidP="009B5E9C">
      <w:pPr>
        <w:spacing w:after="0"/>
        <w:jc w:val="both"/>
      </w:pPr>
      <w:r w:rsidRPr="005A20DA">
        <w:t>List any personal characteristics, special knowledge, or skills you have that may be beneficial to VMCM:</w:t>
      </w:r>
    </w:p>
    <w:p w14:paraId="77B83EF0" w14:textId="77777777" w:rsidR="00256E36" w:rsidRPr="005A20DA" w:rsidRDefault="00256E36" w:rsidP="009B5E9C">
      <w:pPr>
        <w:spacing w:after="0"/>
        <w:jc w:val="both"/>
      </w:pPr>
    </w:p>
    <w:p w14:paraId="72538840" w14:textId="77777777" w:rsidR="00C438CE" w:rsidRPr="005A20DA" w:rsidRDefault="00C438CE" w:rsidP="009B5E9C">
      <w:pPr>
        <w:spacing w:after="0"/>
        <w:jc w:val="both"/>
      </w:pPr>
    </w:p>
    <w:p w14:paraId="099F0440" w14:textId="77777777" w:rsidR="00256E36" w:rsidRPr="005A20DA" w:rsidRDefault="00256E36" w:rsidP="009B5E9C">
      <w:pPr>
        <w:spacing w:after="0"/>
        <w:jc w:val="both"/>
      </w:pPr>
    </w:p>
    <w:p w14:paraId="3472CE9D" w14:textId="77777777" w:rsidR="00256E36" w:rsidRPr="005A20DA" w:rsidRDefault="00256E36" w:rsidP="009B5E9C">
      <w:pPr>
        <w:spacing w:after="0"/>
        <w:jc w:val="both"/>
      </w:pPr>
      <w:r w:rsidRPr="005A20DA">
        <w:t>Describe your current service in your home church:</w:t>
      </w:r>
    </w:p>
    <w:p w14:paraId="336D1BD3" w14:textId="77777777" w:rsidR="00256E36" w:rsidRPr="005A20DA" w:rsidRDefault="00256E36" w:rsidP="009B5E9C">
      <w:pPr>
        <w:spacing w:after="0"/>
        <w:jc w:val="both"/>
      </w:pPr>
    </w:p>
    <w:p w14:paraId="7BD14FBB" w14:textId="77777777" w:rsidR="00C438CE" w:rsidRPr="005A20DA" w:rsidRDefault="00C438CE" w:rsidP="009B5E9C">
      <w:pPr>
        <w:spacing w:after="0"/>
        <w:jc w:val="both"/>
      </w:pPr>
    </w:p>
    <w:p w14:paraId="27ECB039" w14:textId="77777777" w:rsidR="00256E36" w:rsidRPr="005A20DA" w:rsidRDefault="00256E36" w:rsidP="009B5E9C">
      <w:pPr>
        <w:spacing w:after="0"/>
        <w:jc w:val="both"/>
      </w:pPr>
    </w:p>
    <w:p w14:paraId="3E3134C7" w14:textId="77777777" w:rsidR="005A20DA" w:rsidRDefault="005A20DA" w:rsidP="009B5E9C">
      <w:pPr>
        <w:spacing w:after="0"/>
        <w:jc w:val="both"/>
      </w:pPr>
    </w:p>
    <w:p w14:paraId="00C2875F" w14:textId="77777777" w:rsidR="00256E36" w:rsidRPr="005A20DA" w:rsidRDefault="00256E36" w:rsidP="009B5E9C">
      <w:pPr>
        <w:spacing w:after="0"/>
        <w:jc w:val="both"/>
      </w:pPr>
      <w:r w:rsidRPr="005A20DA">
        <w:t>List three (3) interesting facts about yourself that are completely irrelevant to inter</w:t>
      </w:r>
      <w:r w:rsidR="009B39D4" w:rsidRPr="005A20DA">
        <w:t>n</w:t>
      </w:r>
      <w:r w:rsidRPr="005A20DA">
        <w:t>ship:</w:t>
      </w:r>
    </w:p>
    <w:p w14:paraId="41CFE928" w14:textId="77777777" w:rsidR="00256E36" w:rsidRPr="005A20DA" w:rsidRDefault="00256E36" w:rsidP="009B5E9C">
      <w:pPr>
        <w:spacing w:after="0"/>
        <w:jc w:val="both"/>
        <w:rPr>
          <w:sz w:val="24"/>
          <w:szCs w:val="24"/>
        </w:rPr>
      </w:pPr>
    </w:p>
    <w:p w14:paraId="60306C5C" w14:textId="77777777" w:rsidR="005A20DA" w:rsidRPr="005A20DA" w:rsidRDefault="005A20DA" w:rsidP="009B5E9C">
      <w:pPr>
        <w:spacing w:after="0"/>
        <w:jc w:val="both"/>
        <w:rPr>
          <w:sz w:val="24"/>
          <w:szCs w:val="24"/>
        </w:rPr>
      </w:pPr>
    </w:p>
    <w:p w14:paraId="3CBA0001" w14:textId="77777777" w:rsidR="005A20DA" w:rsidRPr="005A20DA" w:rsidRDefault="005A20DA" w:rsidP="009B5E9C">
      <w:pPr>
        <w:spacing w:after="0"/>
        <w:jc w:val="both"/>
      </w:pPr>
      <w:r w:rsidRPr="005A20DA">
        <w:t xml:space="preserve">Just for fun, list the last two movies </w:t>
      </w:r>
      <w:proofErr w:type="gramStart"/>
      <w:r w:rsidRPr="005A20DA">
        <w:t>you’ve</w:t>
      </w:r>
      <w:proofErr w:type="gramEnd"/>
      <w:r w:rsidRPr="005A20DA">
        <w:t xml:space="preserve"> watched, last two songs you’ve listened to, and last two books you’ve read and briefly your reactions.</w:t>
      </w:r>
    </w:p>
    <w:p w14:paraId="469F067F" w14:textId="77777777" w:rsidR="005A20DA" w:rsidRPr="005A20DA" w:rsidRDefault="005A20DA" w:rsidP="009B5E9C">
      <w:pPr>
        <w:spacing w:after="0"/>
        <w:jc w:val="both"/>
        <w:rPr>
          <w:sz w:val="24"/>
          <w:szCs w:val="24"/>
        </w:rPr>
      </w:pPr>
    </w:p>
    <w:p w14:paraId="5DC911B3" w14:textId="77777777" w:rsidR="005A20DA" w:rsidRPr="005A20DA" w:rsidRDefault="005A20DA" w:rsidP="009B5E9C">
      <w:pPr>
        <w:spacing w:after="0"/>
        <w:jc w:val="both"/>
        <w:rPr>
          <w:sz w:val="24"/>
          <w:szCs w:val="24"/>
        </w:rPr>
      </w:pPr>
    </w:p>
    <w:p w14:paraId="05B8D886" w14:textId="77777777" w:rsidR="005A20DA" w:rsidRPr="005A20DA" w:rsidRDefault="005A20DA" w:rsidP="009B5E9C">
      <w:pPr>
        <w:spacing w:after="0"/>
        <w:jc w:val="both"/>
        <w:rPr>
          <w:sz w:val="24"/>
          <w:szCs w:val="24"/>
        </w:rPr>
      </w:pPr>
    </w:p>
    <w:p w14:paraId="1F572DA7" w14:textId="77777777" w:rsidR="005A20DA" w:rsidRPr="005A20DA" w:rsidRDefault="005A20DA" w:rsidP="009B5E9C">
      <w:pPr>
        <w:spacing w:after="0"/>
        <w:jc w:val="both"/>
        <w:rPr>
          <w:sz w:val="24"/>
          <w:szCs w:val="24"/>
        </w:rPr>
      </w:pPr>
    </w:p>
    <w:p w14:paraId="6E7F1025" w14:textId="77777777" w:rsidR="005A20DA" w:rsidRPr="005A20DA" w:rsidRDefault="005A20DA" w:rsidP="009B5E9C">
      <w:pPr>
        <w:spacing w:after="0"/>
        <w:jc w:val="both"/>
        <w:rPr>
          <w:sz w:val="24"/>
          <w:szCs w:val="24"/>
        </w:rPr>
      </w:pPr>
    </w:p>
    <w:p w14:paraId="1B9B494A" w14:textId="77777777" w:rsidR="00256E36" w:rsidRPr="005A20DA" w:rsidRDefault="00256E36" w:rsidP="009B5E9C">
      <w:pPr>
        <w:spacing w:after="0"/>
        <w:jc w:val="both"/>
        <w:rPr>
          <w:sz w:val="24"/>
          <w:szCs w:val="24"/>
        </w:rPr>
      </w:pPr>
    </w:p>
    <w:p w14:paraId="2F575A73" w14:textId="2825AFFB" w:rsidR="00256E36" w:rsidRPr="005A20DA" w:rsidRDefault="00C438CE" w:rsidP="009B5E9C">
      <w:pPr>
        <w:spacing w:after="0"/>
        <w:jc w:val="both"/>
        <w:rPr>
          <w:b/>
          <w:sz w:val="24"/>
          <w:szCs w:val="24"/>
        </w:rPr>
      </w:pPr>
      <w:r w:rsidRPr="005A20DA">
        <w:rPr>
          <w:b/>
          <w:sz w:val="24"/>
          <w:szCs w:val="24"/>
        </w:rPr>
        <w:t>Essay</w:t>
      </w:r>
      <w:r w:rsidR="008169BB">
        <w:rPr>
          <w:b/>
          <w:sz w:val="24"/>
          <w:szCs w:val="24"/>
        </w:rPr>
        <w:t>/Video</w:t>
      </w:r>
      <w:r w:rsidRPr="005A20DA">
        <w:rPr>
          <w:b/>
          <w:sz w:val="24"/>
          <w:szCs w:val="24"/>
        </w:rPr>
        <w:t xml:space="preserve"> Questions:</w:t>
      </w:r>
    </w:p>
    <w:p w14:paraId="4535BAF4" w14:textId="0AC10A49" w:rsidR="00C438CE" w:rsidRPr="005A20DA" w:rsidRDefault="00C438CE" w:rsidP="009B5E9C">
      <w:pPr>
        <w:spacing w:after="0"/>
        <w:jc w:val="both"/>
      </w:pPr>
      <w:r w:rsidRPr="005A20DA">
        <w:t>Please answer the following questions completely and concisely</w:t>
      </w:r>
      <w:r w:rsidR="008169BB">
        <w:t xml:space="preserve"> via essay format or via video. </w:t>
      </w:r>
    </w:p>
    <w:p w14:paraId="3951FFED" w14:textId="77777777" w:rsidR="00C438CE" w:rsidRPr="005A20DA" w:rsidRDefault="00C438CE" w:rsidP="009B5E9C">
      <w:pPr>
        <w:spacing w:after="0"/>
        <w:jc w:val="both"/>
      </w:pPr>
    </w:p>
    <w:p w14:paraId="19D40669" w14:textId="77777777" w:rsidR="00C438CE" w:rsidRPr="005A20DA" w:rsidRDefault="00C438CE" w:rsidP="009B5E9C">
      <w:pPr>
        <w:spacing w:after="0"/>
        <w:jc w:val="both"/>
      </w:pPr>
      <w:r w:rsidRPr="005A20DA">
        <w:t>What are you hoping to learn from this internship experience?  Why do you want to come here?  What are you hoping to get a chance to do while you are here?</w:t>
      </w:r>
    </w:p>
    <w:p w14:paraId="76069F6A" w14:textId="77777777" w:rsidR="00C438CE" w:rsidRPr="005A20DA" w:rsidRDefault="00C438CE" w:rsidP="009B5E9C">
      <w:pPr>
        <w:spacing w:after="0"/>
        <w:jc w:val="both"/>
      </w:pPr>
    </w:p>
    <w:p w14:paraId="771EAB54" w14:textId="77777777" w:rsidR="00C438CE" w:rsidRPr="005A20DA" w:rsidRDefault="00C438CE" w:rsidP="009B5E9C">
      <w:pPr>
        <w:spacing w:after="0"/>
        <w:jc w:val="both"/>
      </w:pPr>
    </w:p>
    <w:p w14:paraId="6E9F9F3D" w14:textId="77777777" w:rsidR="00C438CE" w:rsidRPr="005A20DA" w:rsidRDefault="00C438CE" w:rsidP="009B5E9C">
      <w:pPr>
        <w:spacing w:after="0"/>
        <w:jc w:val="both"/>
      </w:pPr>
    </w:p>
    <w:p w14:paraId="7CACCC63" w14:textId="77777777" w:rsidR="00C438CE" w:rsidRPr="005A20DA" w:rsidRDefault="00C438CE" w:rsidP="009B5E9C">
      <w:pPr>
        <w:spacing w:after="0"/>
        <w:jc w:val="both"/>
      </w:pPr>
    </w:p>
    <w:p w14:paraId="0C29DB18" w14:textId="77777777" w:rsidR="00C438CE" w:rsidRPr="005A20DA" w:rsidRDefault="00C438CE" w:rsidP="009B5E9C">
      <w:pPr>
        <w:spacing w:after="0"/>
        <w:jc w:val="both"/>
      </w:pPr>
    </w:p>
    <w:p w14:paraId="3CC6D533" w14:textId="77777777" w:rsidR="00C438CE" w:rsidRDefault="00C438CE" w:rsidP="009B5E9C">
      <w:pPr>
        <w:spacing w:after="0"/>
        <w:jc w:val="both"/>
      </w:pPr>
    </w:p>
    <w:p w14:paraId="32EDE92F" w14:textId="77777777" w:rsidR="005A20DA" w:rsidRPr="005A20DA" w:rsidRDefault="005A20DA" w:rsidP="009B5E9C">
      <w:pPr>
        <w:spacing w:after="0"/>
        <w:jc w:val="both"/>
      </w:pPr>
    </w:p>
    <w:p w14:paraId="6C1779E0" w14:textId="77777777" w:rsidR="00C438CE" w:rsidRPr="005A20DA" w:rsidRDefault="00C438CE" w:rsidP="009B5E9C">
      <w:pPr>
        <w:spacing w:after="0"/>
        <w:jc w:val="both"/>
      </w:pPr>
      <w:r w:rsidRPr="005A20DA">
        <w:t>Describe how you came to be a Christian and your current relationship with Christ and your local church.</w:t>
      </w:r>
    </w:p>
    <w:p w14:paraId="5BAB835B" w14:textId="77777777" w:rsidR="00C438CE" w:rsidRPr="005A20DA" w:rsidRDefault="00C438CE" w:rsidP="009B5E9C">
      <w:pPr>
        <w:spacing w:after="0"/>
        <w:jc w:val="both"/>
      </w:pPr>
    </w:p>
    <w:p w14:paraId="5DDB12FF" w14:textId="77777777" w:rsidR="00C438CE" w:rsidRPr="005A20DA" w:rsidRDefault="00C438CE" w:rsidP="009B5E9C">
      <w:pPr>
        <w:spacing w:after="0"/>
        <w:jc w:val="both"/>
      </w:pPr>
    </w:p>
    <w:p w14:paraId="3874B1C7" w14:textId="77777777" w:rsidR="00C438CE" w:rsidRPr="005A20DA" w:rsidRDefault="00C438CE" w:rsidP="009B5E9C">
      <w:pPr>
        <w:spacing w:after="0"/>
        <w:jc w:val="both"/>
      </w:pPr>
    </w:p>
    <w:p w14:paraId="6FD503C5" w14:textId="77777777" w:rsidR="00C438CE" w:rsidRPr="005A20DA" w:rsidRDefault="00C438CE" w:rsidP="009B5E9C">
      <w:pPr>
        <w:spacing w:after="0"/>
        <w:jc w:val="both"/>
      </w:pPr>
    </w:p>
    <w:p w14:paraId="59FE8CA8" w14:textId="77777777" w:rsidR="005A20DA" w:rsidRDefault="005A20DA" w:rsidP="009B5E9C">
      <w:pPr>
        <w:spacing w:after="0"/>
        <w:jc w:val="both"/>
      </w:pPr>
    </w:p>
    <w:p w14:paraId="1566FF0C" w14:textId="77777777" w:rsidR="005A20DA" w:rsidRDefault="005A20DA" w:rsidP="009B5E9C">
      <w:pPr>
        <w:spacing w:after="0"/>
        <w:jc w:val="both"/>
      </w:pPr>
    </w:p>
    <w:p w14:paraId="2B53260F" w14:textId="77777777" w:rsidR="00C438CE" w:rsidRPr="005A20DA" w:rsidRDefault="00C438CE" w:rsidP="009B5E9C">
      <w:pPr>
        <w:spacing w:after="0"/>
        <w:jc w:val="both"/>
      </w:pPr>
      <w:r w:rsidRPr="005A20DA">
        <w:br/>
        <w:t>Describe a time in your life that was difficult, what happened, and how you responded.</w:t>
      </w:r>
    </w:p>
    <w:p w14:paraId="2FE7D7DB" w14:textId="77777777" w:rsidR="00C438CE" w:rsidRPr="005A20DA" w:rsidRDefault="00C438CE" w:rsidP="009B5E9C">
      <w:pPr>
        <w:spacing w:after="0"/>
        <w:jc w:val="both"/>
      </w:pPr>
    </w:p>
    <w:p w14:paraId="6C50AE32" w14:textId="77777777" w:rsidR="00C438CE" w:rsidRPr="005A20DA" w:rsidRDefault="00C438CE" w:rsidP="009B5E9C">
      <w:pPr>
        <w:spacing w:after="0"/>
        <w:jc w:val="both"/>
      </w:pPr>
    </w:p>
    <w:p w14:paraId="6E37927F" w14:textId="77777777" w:rsidR="00C438CE" w:rsidRPr="005A20DA" w:rsidRDefault="00C438CE" w:rsidP="009B5E9C">
      <w:pPr>
        <w:spacing w:after="0"/>
        <w:jc w:val="both"/>
      </w:pPr>
    </w:p>
    <w:p w14:paraId="64FC0659" w14:textId="77777777" w:rsidR="00C438CE" w:rsidRPr="005A20DA" w:rsidRDefault="00C438CE" w:rsidP="009B5E9C">
      <w:pPr>
        <w:spacing w:after="0"/>
        <w:jc w:val="both"/>
      </w:pPr>
    </w:p>
    <w:p w14:paraId="338C7A0C" w14:textId="77777777" w:rsidR="00C438CE" w:rsidRPr="005A20DA" w:rsidRDefault="00C438CE" w:rsidP="009B5E9C">
      <w:pPr>
        <w:spacing w:after="0"/>
        <w:jc w:val="both"/>
      </w:pPr>
    </w:p>
    <w:p w14:paraId="2F32DF8C" w14:textId="77777777" w:rsidR="00C438CE" w:rsidRDefault="00C438CE" w:rsidP="009B5E9C">
      <w:pPr>
        <w:spacing w:after="0"/>
        <w:jc w:val="both"/>
      </w:pPr>
    </w:p>
    <w:p w14:paraId="4DB6D8BF" w14:textId="77777777" w:rsidR="005A20DA" w:rsidRPr="005A20DA" w:rsidRDefault="005A20DA" w:rsidP="009B5E9C">
      <w:pPr>
        <w:spacing w:after="0"/>
        <w:jc w:val="both"/>
      </w:pPr>
    </w:p>
    <w:p w14:paraId="7AA5FDE3" w14:textId="77777777" w:rsidR="005A20DA" w:rsidRDefault="005A20DA" w:rsidP="009B5E9C">
      <w:pPr>
        <w:spacing w:after="0"/>
        <w:jc w:val="both"/>
        <w:rPr>
          <w:b/>
          <w:sz w:val="24"/>
          <w:szCs w:val="24"/>
        </w:rPr>
      </w:pPr>
    </w:p>
    <w:p w14:paraId="4D09D9E3" w14:textId="77777777" w:rsidR="005A20DA" w:rsidRDefault="005A20DA" w:rsidP="009B5E9C">
      <w:pPr>
        <w:spacing w:after="0"/>
        <w:jc w:val="both"/>
        <w:rPr>
          <w:b/>
          <w:sz w:val="24"/>
          <w:szCs w:val="24"/>
        </w:rPr>
      </w:pPr>
    </w:p>
    <w:p w14:paraId="0DF8AD03" w14:textId="77777777" w:rsidR="005A20DA" w:rsidRDefault="005A20DA" w:rsidP="009B5E9C">
      <w:pPr>
        <w:spacing w:after="0"/>
        <w:jc w:val="both"/>
        <w:rPr>
          <w:b/>
          <w:sz w:val="24"/>
          <w:szCs w:val="24"/>
        </w:rPr>
      </w:pPr>
    </w:p>
    <w:p w14:paraId="181213E0" w14:textId="77777777" w:rsidR="00C438CE" w:rsidRPr="005A20DA" w:rsidRDefault="00C438CE" w:rsidP="009B5E9C">
      <w:pPr>
        <w:spacing w:after="0"/>
        <w:jc w:val="both"/>
        <w:rPr>
          <w:b/>
          <w:sz w:val="24"/>
          <w:szCs w:val="24"/>
        </w:rPr>
      </w:pPr>
      <w:r w:rsidRPr="005A20DA">
        <w:rPr>
          <w:b/>
          <w:sz w:val="24"/>
          <w:szCs w:val="24"/>
        </w:rPr>
        <w:t>Expectations:</w:t>
      </w:r>
    </w:p>
    <w:p w14:paraId="08912C4E" w14:textId="77777777" w:rsidR="00C438CE" w:rsidRPr="005A20DA" w:rsidRDefault="00C438CE" w:rsidP="009B5E9C">
      <w:pPr>
        <w:spacing w:after="0"/>
        <w:jc w:val="both"/>
        <w:rPr>
          <w:sz w:val="24"/>
          <w:szCs w:val="24"/>
        </w:rPr>
      </w:pPr>
      <w:r w:rsidRPr="005A20DA">
        <w:rPr>
          <w:sz w:val="24"/>
          <w:szCs w:val="24"/>
        </w:rPr>
        <w:t>Please check the following signifying that you agree to follow the expectations.</w:t>
      </w:r>
    </w:p>
    <w:p w14:paraId="445D5B17"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attend every meeting and event I am expected to attend.</w:t>
      </w:r>
    </w:p>
    <w:p w14:paraId="4C7C6862"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take my responsibilities very seriously, and I am prepared to be responsible for any keys, cell phones, vehicles, and task I may be given.</w:t>
      </w:r>
    </w:p>
    <w:p w14:paraId="5BBD4813" w14:textId="77777777" w:rsidR="00C438CE" w:rsidRDefault="00C438CE" w:rsidP="009B5E9C">
      <w:pPr>
        <w:spacing w:after="0"/>
        <w:jc w:val="both"/>
        <w:rPr>
          <w:sz w:val="20"/>
          <w:szCs w:val="20"/>
        </w:rPr>
      </w:pPr>
      <w:r>
        <w:rPr>
          <w:sz w:val="20"/>
          <w:szCs w:val="20"/>
        </w:rPr>
        <w:t>__</w:t>
      </w:r>
      <w:proofErr w:type="gramStart"/>
      <w:r>
        <w:rPr>
          <w:sz w:val="20"/>
          <w:szCs w:val="20"/>
        </w:rPr>
        <w:t>_  I</w:t>
      </w:r>
      <w:proofErr w:type="gramEnd"/>
      <w:r>
        <w:rPr>
          <w:sz w:val="20"/>
          <w:szCs w:val="20"/>
        </w:rPr>
        <w:t xml:space="preserve"> understand the pricing system, and I am prepared to pay the required fees in advance.</w:t>
      </w:r>
    </w:p>
    <w:p w14:paraId="0782DDE4"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commit to improving my Spanish speaking abilities.</w:t>
      </w:r>
    </w:p>
    <w:p w14:paraId="42873744" w14:textId="3499F11F"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not drink, smoke, or go to any </w:t>
      </w:r>
      <w:r w:rsidR="007068B8">
        <w:rPr>
          <w:sz w:val="20"/>
          <w:szCs w:val="20"/>
        </w:rPr>
        <w:t xml:space="preserve">night </w:t>
      </w:r>
      <w:r>
        <w:rPr>
          <w:sz w:val="20"/>
          <w:szCs w:val="20"/>
        </w:rPr>
        <w:t>clubs.</w:t>
      </w:r>
    </w:p>
    <w:p w14:paraId="585FF176"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dress modestly and appropriately.</w:t>
      </w:r>
    </w:p>
    <w:p w14:paraId="73BF19D3"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am prepared to work long, full weeks, without complaint.</w:t>
      </w:r>
    </w:p>
    <w:p w14:paraId="054EAB51"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commit to maintaining a daily quiet time.</w:t>
      </w:r>
    </w:p>
    <w:p w14:paraId="360EF90D"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respect all authority and submit to what I am required to do.</w:t>
      </w:r>
    </w:p>
    <w:p w14:paraId="77752B28"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submit all reflections and project proposals on time.</w:t>
      </w:r>
    </w:p>
    <w:p w14:paraId="650589A7" w14:textId="77777777"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respect the home and family I stay with.</w:t>
      </w:r>
    </w:p>
    <w:p w14:paraId="207EA9B5" w14:textId="0738E51D" w:rsidR="00C438CE" w:rsidRDefault="00C438CE" w:rsidP="009B5E9C">
      <w:pPr>
        <w:spacing w:after="0"/>
        <w:jc w:val="both"/>
        <w:rPr>
          <w:sz w:val="20"/>
          <w:szCs w:val="20"/>
        </w:rPr>
      </w:pPr>
      <w:r>
        <w:rPr>
          <w:sz w:val="20"/>
          <w:szCs w:val="20"/>
        </w:rPr>
        <w:t>__</w:t>
      </w:r>
      <w:proofErr w:type="gramStart"/>
      <w:r>
        <w:rPr>
          <w:sz w:val="20"/>
          <w:szCs w:val="20"/>
        </w:rPr>
        <w:t>_  As</w:t>
      </w:r>
      <w:proofErr w:type="gramEnd"/>
      <w:r>
        <w:rPr>
          <w:sz w:val="20"/>
          <w:szCs w:val="20"/>
        </w:rPr>
        <w:t xml:space="preserve"> an intern, I will refrain from </w:t>
      </w:r>
      <w:r w:rsidR="009C0165">
        <w:rPr>
          <w:sz w:val="20"/>
          <w:szCs w:val="20"/>
        </w:rPr>
        <w:t>any</w:t>
      </w:r>
      <w:r>
        <w:rPr>
          <w:sz w:val="20"/>
          <w:szCs w:val="20"/>
        </w:rPr>
        <w:t xml:space="preserve"> romantic relationships in Mexico.</w:t>
      </w:r>
    </w:p>
    <w:p w14:paraId="7EDAA3D1" w14:textId="77777777" w:rsidR="005A20DA" w:rsidRDefault="005A20DA" w:rsidP="009B5E9C">
      <w:pPr>
        <w:spacing w:after="0"/>
        <w:jc w:val="both"/>
        <w:rPr>
          <w:sz w:val="20"/>
          <w:szCs w:val="20"/>
        </w:rPr>
      </w:pPr>
      <w:r>
        <w:rPr>
          <w:sz w:val="20"/>
          <w:szCs w:val="20"/>
        </w:rPr>
        <w:t>__</w:t>
      </w:r>
      <w:proofErr w:type="gramStart"/>
      <w:r>
        <w:rPr>
          <w:sz w:val="20"/>
          <w:szCs w:val="20"/>
        </w:rPr>
        <w:t>_  I</w:t>
      </w:r>
      <w:proofErr w:type="gramEnd"/>
      <w:r>
        <w:rPr>
          <w:sz w:val="20"/>
          <w:szCs w:val="20"/>
        </w:rPr>
        <w:t xml:space="preserve"> ascertain that all responses contained in this application are true, complete and accurate to the best of my knowledge.</w:t>
      </w:r>
    </w:p>
    <w:p w14:paraId="24CB927F" w14:textId="77777777" w:rsidR="00C438CE" w:rsidRPr="00C438CE" w:rsidRDefault="005A20DA" w:rsidP="009B5E9C">
      <w:pPr>
        <w:spacing w:after="0"/>
        <w:jc w:val="both"/>
        <w:rPr>
          <w:sz w:val="20"/>
          <w:szCs w:val="20"/>
        </w:rPr>
      </w:pPr>
      <w:r>
        <w:rPr>
          <w:sz w:val="20"/>
          <w:szCs w:val="20"/>
        </w:rPr>
        <w:t>__</w:t>
      </w:r>
      <w:proofErr w:type="gramStart"/>
      <w:r>
        <w:rPr>
          <w:sz w:val="20"/>
          <w:szCs w:val="20"/>
        </w:rPr>
        <w:t>_  I</w:t>
      </w:r>
      <w:proofErr w:type="gramEnd"/>
      <w:r>
        <w:rPr>
          <w:sz w:val="20"/>
          <w:szCs w:val="20"/>
        </w:rPr>
        <w:t xml:space="preserve"> understand that violating these expectations is grounds for my dismissal, at my expense, from the internship program prior to completion.</w:t>
      </w:r>
      <w:r w:rsidR="00C438CE">
        <w:rPr>
          <w:sz w:val="20"/>
          <w:szCs w:val="20"/>
        </w:rPr>
        <w:t xml:space="preserve"> </w:t>
      </w:r>
    </w:p>
    <w:p w14:paraId="30BFD87F" w14:textId="77777777" w:rsidR="00256E36" w:rsidRDefault="00256E36" w:rsidP="009B5E9C">
      <w:pPr>
        <w:spacing w:after="0"/>
        <w:jc w:val="both"/>
        <w:rPr>
          <w:sz w:val="24"/>
          <w:szCs w:val="24"/>
        </w:rPr>
      </w:pPr>
    </w:p>
    <w:p w14:paraId="4AE1491E" w14:textId="77777777" w:rsidR="00D326A5" w:rsidRDefault="00D326A5" w:rsidP="009B5E9C">
      <w:pPr>
        <w:spacing w:after="0"/>
        <w:jc w:val="both"/>
        <w:rPr>
          <w:sz w:val="24"/>
          <w:szCs w:val="24"/>
        </w:rPr>
      </w:pPr>
    </w:p>
    <w:p w14:paraId="3FBEDA97" w14:textId="77777777" w:rsidR="00437A41" w:rsidRDefault="00437A41" w:rsidP="009B5E9C">
      <w:pPr>
        <w:spacing w:after="0"/>
        <w:jc w:val="both"/>
        <w:rPr>
          <w:sz w:val="24"/>
          <w:szCs w:val="24"/>
        </w:rPr>
      </w:pPr>
    </w:p>
    <w:p w14:paraId="17D4B2C4" w14:textId="77777777" w:rsidR="00437A41" w:rsidRDefault="00437A41" w:rsidP="009B5E9C">
      <w:pPr>
        <w:spacing w:after="0"/>
        <w:jc w:val="both"/>
        <w:rPr>
          <w:sz w:val="24"/>
          <w:szCs w:val="24"/>
        </w:rPr>
      </w:pPr>
    </w:p>
    <w:p w14:paraId="55DACFDC" w14:textId="77777777" w:rsidR="00437A41" w:rsidRDefault="00437A41" w:rsidP="009B5E9C">
      <w:pPr>
        <w:spacing w:after="0"/>
        <w:jc w:val="both"/>
        <w:rPr>
          <w:sz w:val="24"/>
          <w:szCs w:val="24"/>
        </w:rPr>
      </w:pPr>
    </w:p>
    <w:p w14:paraId="46650FC6" w14:textId="77777777" w:rsidR="00437A41" w:rsidRDefault="00437A41" w:rsidP="009B5E9C">
      <w:pPr>
        <w:spacing w:after="0"/>
        <w:jc w:val="both"/>
        <w:rPr>
          <w:sz w:val="24"/>
          <w:szCs w:val="24"/>
        </w:rPr>
      </w:pPr>
      <w:r>
        <w:rPr>
          <w:sz w:val="24"/>
          <w:szCs w:val="24"/>
        </w:rPr>
        <w:lastRenderedPageBreak/>
        <w:t>Name &amp; Date</w:t>
      </w:r>
    </w:p>
    <w:p w14:paraId="2E1B0B81" w14:textId="77777777" w:rsidR="00437A41" w:rsidRDefault="00437A41" w:rsidP="009B5E9C">
      <w:pPr>
        <w:spacing w:after="0"/>
        <w:jc w:val="both"/>
        <w:rPr>
          <w:sz w:val="20"/>
          <w:szCs w:val="20"/>
        </w:rPr>
      </w:pPr>
      <w:r>
        <w:rPr>
          <w:sz w:val="20"/>
          <w:szCs w:val="20"/>
        </w:rPr>
        <w:t>By writing your name in the above space, you are electronically signing this document.</w:t>
      </w:r>
    </w:p>
    <w:p w14:paraId="5E950EE8" w14:textId="77777777" w:rsidR="00437A41" w:rsidRPr="00437A41" w:rsidRDefault="00437A41" w:rsidP="009B5E9C">
      <w:pPr>
        <w:spacing w:after="0"/>
        <w:jc w:val="both"/>
        <w:rPr>
          <w:sz w:val="20"/>
          <w:szCs w:val="20"/>
        </w:rPr>
      </w:pPr>
    </w:p>
    <w:p w14:paraId="1769B938" w14:textId="77777777" w:rsidR="00D326A5" w:rsidRDefault="00D326A5" w:rsidP="009B5E9C">
      <w:pPr>
        <w:spacing w:after="0"/>
        <w:jc w:val="both"/>
        <w:rPr>
          <w:sz w:val="24"/>
          <w:szCs w:val="24"/>
        </w:rPr>
      </w:pPr>
    </w:p>
    <w:p w14:paraId="4DF35224" w14:textId="77777777" w:rsidR="00F37B36" w:rsidRDefault="00F37B36" w:rsidP="009B5E9C">
      <w:pPr>
        <w:spacing w:after="0"/>
        <w:jc w:val="both"/>
        <w:rPr>
          <w:sz w:val="24"/>
          <w:szCs w:val="24"/>
        </w:rPr>
      </w:pPr>
    </w:p>
    <w:p w14:paraId="0AA2FCC8" w14:textId="77777777" w:rsidR="00F37B36" w:rsidRDefault="00F37B36" w:rsidP="009B5E9C">
      <w:pPr>
        <w:spacing w:after="0"/>
        <w:jc w:val="both"/>
        <w:rPr>
          <w:sz w:val="24"/>
          <w:szCs w:val="24"/>
        </w:rPr>
      </w:pPr>
    </w:p>
    <w:p w14:paraId="29C845FF" w14:textId="77777777" w:rsidR="00F37B36" w:rsidRDefault="00F37B36" w:rsidP="009B5E9C">
      <w:pPr>
        <w:spacing w:after="0"/>
        <w:jc w:val="both"/>
        <w:rPr>
          <w:sz w:val="24"/>
          <w:szCs w:val="24"/>
        </w:rPr>
      </w:pPr>
    </w:p>
    <w:p w14:paraId="03320A1A" w14:textId="77777777" w:rsidR="00F37B36" w:rsidRDefault="00F37B36" w:rsidP="009B5E9C">
      <w:pPr>
        <w:spacing w:after="0"/>
        <w:jc w:val="both"/>
        <w:rPr>
          <w:sz w:val="24"/>
          <w:szCs w:val="24"/>
        </w:rPr>
      </w:pPr>
    </w:p>
    <w:p w14:paraId="31BA3F58" w14:textId="77777777" w:rsidR="00F37B36" w:rsidRDefault="00F37B36" w:rsidP="009B5E9C">
      <w:pPr>
        <w:spacing w:after="0"/>
        <w:jc w:val="both"/>
        <w:rPr>
          <w:sz w:val="24"/>
          <w:szCs w:val="24"/>
        </w:rPr>
      </w:pPr>
    </w:p>
    <w:p w14:paraId="511CD9C7" w14:textId="77777777" w:rsidR="00F37B36" w:rsidRDefault="00F37B36" w:rsidP="009B5E9C">
      <w:pPr>
        <w:spacing w:after="0"/>
        <w:jc w:val="both"/>
        <w:rPr>
          <w:sz w:val="24"/>
          <w:szCs w:val="24"/>
        </w:rPr>
      </w:pPr>
    </w:p>
    <w:p w14:paraId="5ADB8AB9" w14:textId="77777777" w:rsidR="00F37B36" w:rsidRDefault="00F37B36" w:rsidP="009B5E9C">
      <w:pPr>
        <w:spacing w:after="0"/>
        <w:jc w:val="both"/>
        <w:rPr>
          <w:sz w:val="24"/>
          <w:szCs w:val="24"/>
        </w:rPr>
      </w:pPr>
    </w:p>
    <w:p w14:paraId="3365B679" w14:textId="77777777" w:rsidR="00F37B36" w:rsidRDefault="00F37B36" w:rsidP="009B5E9C">
      <w:pPr>
        <w:spacing w:after="0"/>
        <w:jc w:val="both"/>
        <w:rPr>
          <w:sz w:val="24"/>
          <w:szCs w:val="24"/>
        </w:rPr>
      </w:pPr>
    </w:p>
    <w:p w14:paraId="6015FC93" w14:textId="77777777" w:rsidR="00F37B36" w:rsidRDefault="00F37B36" w:rsidP="009B5E9C">
      <w:pPr>
        <w:spacing w:after="0"/>
        <w:jc w:val="both"/>
        <w:rPr>
          <w:sz w:val="24"/>
          <w:szCs w:val="24"/>
        </w:rPr>
      </w:pPr>
    </w:p>
    <w:p w14:paraId="46876B38" w14:textId="77777777" w:rsidR="00F37B36" w:rsidRDefault="00F37B36" w:rsidP="009B5E9C">
      <w:pPr>
        <w:spacing w:after="0"/>
        <w:jc w:val="both"/>
        <w:rPr>
          <w:sz w:val="24"/>
          <w:szCs w:val="24"/>
        </w:rPr>
      </w:pPr>
    </w:p>
    <w:p w14:paraId="542918B0" w14:textId="77777777" w:rsidR="00F37B36" w:rsidRDefault="00F37B36" w:rsidP="009B5E9C">
      <w:pPr>
        <w:spacing w:after="0"/>
        <w:jc w:val="both"/>
        <w:rPr>
          <w:sz w:val="24"/>
          <w:szCs w:val="24"/>
        </w:rPr>
      </w:pPr>
    </w:p>
    <w:p w14:paraId="47A4ED81" w14:textId="77777777" w:rsidR="00F37B36" w:rsidRDefault="00F37B36" w:rsidP="009B5E9C">
      <w:pPr>
        <w:spacing w:after="0"/>
        <w:jc w:val="both"/>
        <w:rPr>
          <w:sz w:val="24"/>
          <w:szCs w:val="24"/>
        </w:rPr>
      </w:pPr>
    </w:p>
    <w:p w14:paraId="1D385857" w14:textId="77777777" w:rsidR="00F37B36" w:rsidRDefault="00F37B36" w:rsidP="009B5E9C">
      <w:pPr>
        <w:spacing w:after="0"/>
        <w:jc w:val="both"/>
        <w:rPr>
          <w:sz w:val="24"/>
          <w:szCs w:val="24"/>
        </w:rPr>
      </w:pPr>
    </w:p>
    <w:p w14:paraId="15A1B95B" w14:textId="77777777" w:rsidR="00F37B36" w:rsidRDefault="00F37B36" w:rsidP="009B5E9C">
      <w:pPr>
        <w:spacing w:after="0"/>
        <w:jc w:val="both"/>
        <w:rPr>
          <w:sz w:val="16"/>
          <w:szCs w:val="16"/>
        </w:rPr>
      </w:pPr>
    </w:p>
    <w:p w14:paraId="785090ED" w14:textId="77777777" w:rsidR="00F37B36" w:rsidRPr="00D326A5" w:rsidRDefault="00F37B36" w:rsidP="009B5E9C">
      <w:pPr>
        <w:spacing w:after="0"/>
        <w:jc w:val="both"/>
        <w:rPr>
          <w:sz w:val="24"/>
          <w:szCs w:val="24"/>
        </w:rPr>
      </w:pPr>
      <w:r>
        <w:rPr>
          <w:sz w:val="16"/>
          <w:szCs w:val="16"/>
        </w:rPr>
        <w:t>9-</w:t>
      </w:r>
      <w:r w:rsidR="00A306E0">
        <w:rPr>
          <w:sz w:val="16"/>
          <w:szCs w:val="16"/>
        </w:rPr>
        <w:t>18-2017</w:t>
      </w:r>
    </w:p>
    <w:sectPr w:rsidR="00F37B36" w:rsidRPr="00D326A5" w:rsidSect="00445841">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BFEC" w14:textId="77777777" w:rsidR="006B7F12" w:rsidRDefault="006B7F12" w:rsidP="006B7F12">
      <w:pPr>
        <w:spacing w:after="0" w:line="240" w:lineRule="auto"/>
      </w:pPr>
      <w:r>
        <w:separator/>
      </w:r>
    </w:p>
  </w:endnote>
  <w:endnote w:type="continuationSeparator" w:id="0">
    <w:p w14:paraId="130C2DF8" w14:textId="77777777" w:rsidR="006B7F12" w:rsidRDefault="006B7F12" w:rsidP="006B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683887"/>
      <w:docPartObj>
        <w:docPartGallery w:val="Page Numbers (Bottom of Page)"/>
        <w:docPartUnique/>
      </w:docPartObj>
    </w:sdtPr>
    <w:sdtContent>
      <w:sdt>
        <w:sdtPr>
          <w:id w:val="-1769616900"/>
          <w:docPartObj>
            <w:docPartGallery w:val="Page Numbers (Top of Page)"/>
            <w:docPartUnique/>
          </w:docPartObj>
        </w:sdtPr>
        <w:sdtContent>
          <w:p w14:paraId="61D1F7B0" w14:textId="675AEDD7" w:rsidR="006B7F12" w:rsidRDefault="006B7F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EEE713" w14:textId="291C9FC5" w:rsidR="006B7F12" w:rsidRDefault="006B7F12">
    <w:pPr>
      <w:pStyle w:val="Footer"/>
    </w:pPr>
    <w:r>
      <w:t xml:space="preserve">Last updated </w:t>
    </w:r>
    <w:proofErr w:type="gramStart"/>
    <w:r>
      <w:t>3.8.2021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5575" w14:textId="77777777" w:rsidR="006B7F12" w:rsidRDefault="006B7F12" w:rsidP="006B7F12">
      <w:pPr>
        <w:spacing w:after="0" w:line="240" w:lineRule="auto"/>
      </w:pPr>
      <w:r>
        <w:separator/>
      </w:r>
    </w:p>
  </w:footnote>
  <w:footnote w:type="continuationSeparator" w:id="0">
    <w:p w14:paraId="261F8428" w14:textId="77777777" w:rsidR="006B7F12" w:rsidRDefault="006B7F12" w:rsidP="006B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F0EF" w14:textId="2B537959" w:rsidR="006B7F12" w:rsidRDefault="006B7F12">
    <w:pPr>
      <w:pStyle w:val="Header"/>
    </w:pPr>
    <w:r>
      <w:rPr>
        <w:noProof/>
      </w:rPr>
      <w:drawing>
        <wp:inline distT="0" distB="0" distL="0" distR="0" wp14:anchorId="3C63058D" wp14:editId="1B5CA85D">
          <wp:extent cx="5943600" cy="775335"/>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B5844"/>
    <w:multiLevelType w:val="hybridMultilevel"/>
    <w:tmpl w:val="FD2E7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463E24"/>
    <w:multiLevelType w:val="hybridMultilevel"/>
    <w:tmpl w:val="370070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1F"/>
    <w:rsid w:val="000450DA"/>
    <w:rsid w:val="000A27D4"/>
    <w:rsid w:val="000B3DE7"/>
    <w:rsid w:val="000E218F"/>
    <w:rsid w:val="000F6FEA"/>
    <w:rsid w:val="00130B7D"/>
    <w:rsid w:val="00130F2E"/>
    <w:rsid w:val="001359E8"/>
    <w:rsid w:val="00176E38"/>
    <w:rsid w:val="00181FD3"/>
    <w:rsid w:val="002023EF"/>
    <w:rsid w:val="00256E36"/>
    <w:rsid w:val="0026369F"/>
    <w:rsid w:val="002835AA"/>
    <w:rsid w:val="003929EE"/>
    <w:rsid w:val="00437A41"/>
    <w:rsid w:val="00445841"/>
    <w:rsid w:val="00450921"/>
    <w:rsid w:val="00456DC5"/>
    <w:rsid w:val="0046704B"/>
    <w:rsid w:val="004B0126"/>
    <w:rsid w:val="004B5909"/>
    <w:rsid w:val="00523DD4"/>
    <w:rsid w:val="005A20DA"/>
    <w:rsid w:val="005B5F88"/>
    <w:rsid w:val="00625AF8"/>
    <w:rsid w:val="00637B1F"/>
    <w:rsid w:val="00675C61"/>
    <w:rsid w:val="006838FB"/>
    <w:rsid w:val="00685785"/>
    <w:rsid w:val="006A1228"/>
    <w:rsid w:val="006B7F12"/>
    <w:rsid w:val="0070505D"/>
    <w:rsid w:val="007068B8"/>
    <w:rsid w:val="00727E53"/>
    <w:rsid w:val="007A1EB6"/>
    <w:rsid w:val="008169BB"/>
    <w:rsid w:val="00820DAF"/>
    <w:rsid w:val="00840E63"/>
    <w:rsid w:val="0084302B"/>
    <w:rsid w:val="008C6161"/>
    <w:rsid w:val="00962CD4"/>
    <w:rsid w:val="009863D7"/>
    <w:rsid w:val="00997CA4"/>
    <w:rsid w:val="009B1111"/>
    <w:rsid w:val="009B39D4"/>
    <w:rsid w:val="009B5E9C"/>
    <w:rsid w:val="009C0165"/>
    <w:rsid w:val="009D2280"/>
    <w:rsid w:val="00A306E0"/>
    <w:rsid w:val="00B41BAA"/>
    <w:rsid w:val="00B5344D"/>
    <w:rsid w:val="00BF5A33"/>
    <w:rsid w:val="00C438CE"/>
    <w:rsid w:val="00C85478"/>
    <w:rsid w:val="00CA3989"/>
    <w:rsid w:val="00D326A5"/>
    <w:rsid w:val="00D70962"/>
    <w:rsid w:val="00D74B59"/>
    <w:rsid w:val="00DB7A48"/>
    <w:rsid w:val="00DF4328"/>
    <w:rsid w:val="00E13D7C"/>
    <w:rsid w:val="00E5667D"/>
    <w:rsid w:val="00E637AE"/>
    <w:rsid w:val="00E70F9E"/>
    <w:rsid w:val="00EC4269"/>
    <w:rsid w:val="00EF1DA1"/>
    <w:rsid w:val="00F0065F"/>
    <w:rsid w:val="00F37B36"/>
    <w:rsid w:val="00F4185D"/>
    <w:rsid w:val="00F54B6F"/>
    <w:rsid w:val="00F705E2"/>
    <w:rsid w:val="00F934FD"/>
    <w:rsid w:val="00FA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08B9"/>
  <w15:docId w15:val="{B7F29197-99BA-45D3-B217-485F5327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FD"/>
    <w:pPr>
      <w:ind w:left="720"/>
      <w:contextualSpacing/>
    </w:pPr>
  </w:style>
  <w:style w:type="character" w:styleId="Hyperlink">
    <w:name w:val="Hyperlink"/>
    <w:basedOn w:val="DefaultParagraphFont"/>
    <w:uiPriority w:val="99"/>
    <w:unhideWhenUsed/>
    <w:rsid w:val="009B5E9C"/>
    <w:rPr>
      <w:color w:val="0000FF" w:themeColor="hyperlink"/>
      <w:u w:val="single"/>
    </w:rPr>
  </w:style>
  <w:style w:type="paragraph" w:styleId="BalloonText">
    <w:name w:val="Balloon Text"/>
    <w:basedOn w:val="Normal"/>
    <w:link w:val="BalloonTextChar"/>
    <w:uiPriority w:val="99"/>
    <w:semiHidden/>
    <w:unhideWhenUsed/>
    <w:rsid w:val="00C8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78"/>
    <w:rPr>
      <w:rFonts w:ascii="Segoe UI" w:hAnsi="Segoe UI" w:cs="Segoe UI"/>
      <w:sz w:val="18"/>
      <w:szCs w:val="18"/>
    </w:rPr>
  </w:style>
  <w:style w:type="paragraph" w:styleId="Header">
    <w:name w:val="header"/>
    <w:basedOn w:val="Normal"/>
    <w:link w:val="HeaderChar"/>
    <w:uiPriority w:val="99"/>
    <w:unhideWhenUsed/>
    <w:rsid w:val="006B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12"/>
  </w:style>
  <w:style w:type="paragraph" w:styleId="Footer">
    <w:name w:val="footer"/>
    <w:basedOn w:val="Normal"/>
    <w:link w:val="FooterChar"/>
    <w:uiPriority w:val="99"/>
    <w:unhideWhenUsed/>
    <w:rsid w:val="006B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xicomissiontrip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2095</Words>
  <Characters>11944</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Vineyard Finance</dc:creator>
  <cp:lastModifiedBy>julia krasnov</cp:lastModifiedBy>
  <cp:revision>43</cp:revision>
  <cp:lastPrinted>2019-11-21T19:29:00Z</cp:lastPrinted>
  <dcterms:created xsi:type="dcterms:W3CDTF">2021-01-28T19:42:00Z</dcterms:created>
  <dcterms:modified xsi:type="dcterms:W3CDTF">2021-03-09T01:08:00Z</dcterms:modified>
</cp:coreProperties>
</file>